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3085B8" w14:textId="535915B4" w:rsidR="00247862" w:rsidRDefault="00247862" w:rsidP="00247862">
      <w:pPr>
        <w:pStyle w:val="Heading2"/>
        <w:spacing w:before="0" w:after="12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PACE KIDS CLUB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SUMMER  2015</w:t>
      </w:r>
    </w:p>
    <w:p w14:paraId="7AFF4C53" w14:textId="6A2993C1" w:rsidR="003F5110" w:rsidRPr="003F5110" w:rsidRDefault="00083675" w:rsidP="00083675">
      <w:pPr>
        <w:pStyle w:val="Heading2"/>
        <w:spacing w:before="0" w:after="12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AM SCHEDULE: 8:00 – 12:00</w:t>
      </w:r>
    </w:p>
    <w:tbl>
      <w:tblPr>
        <w:tblStyle w:val="Table-FillIn"/>
        <w:tblW w:w="0" w:type="auto"/>
        <w:tblLook w:val="04A0" w:firstRow="1" w:lastRow="0" w:firstColumn="1" w:lastColumn="0" w:noHBand="0" w:noVBand="1"/>
      </w:tblPr>
      <w:tblGrid>
        <w:gridCol w:w="1039"/>
        <w:gridCol w:w="1176"/>
        <w:gridCol w:w="3099"/>
        <w:gridCol w:w="3427"/>
        <w:gridCol w:w="874"/>
      </w:tblGrid>
      <w:tr w:rsidR="003F5110" w:rsidRPr="003F5110" w14:paraId="2FED054F" w14:textId="77777777" w:rsidTr="007034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6"/>
        </w:trPr>
        <w:tc>
          <w:tcPr>
            <w:tcW w:w="0" w:type="auto"/>
            <w:tcBorders>
              <w:bottom w:val="single" w:sz="4" w:space="0" w:color="auto"/>
              <w:right w:val="single" w:sz="4" w:space="0" w:color="FFFFFF" w:themeColor="background1"/>
            </w:tcBorders>
          </w:tcPr>
          <w:p w14:paraId="2F1FF581" w14:textId="77777777" w:rsidR="003F5110" w:rsidRPr="003F5110" w:rsidRDefault="003F5110" w:rsidP="00247862">
            <w:pPr>
              <w:pStyle w:val="TableHeader"/>
              <w:rPr>
                <w:rFonts w:ascii="Arial Narrow" w:hAnsi="Arial Narrow" w:cs="Arial"/>
                <w:sz w:val="20"/>
                <w:szCs w:val="20"/>
              </w:rPr>
            </w:pPr>
            <w:r w:rsidRPr="003F5110">
              <w:rPr>
                <w:rFonts w:ascii="Arial Narrow" w:hAnsi="Arial Narrow" w:cs="Arial"/>
                <w:sz w:val="20"/>
                <w:szCs w:val="20"/>
              </w:rPr>
              <w:t>Day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781A1852" w14:textId="77777777" w:rsidR="003F5110" w:rsidRPr="003F5110" w:rsidRDefault="003F5110" w:rsidP="00247862">
            <w:pPr>
              <w:pStyle w:val="TableHeader"/>
              <w:rPr>
                <w:rFonts w:ascii="Arial Narrow" w:hAnsi="Arial Narrow" w:cs="Arial"/>
                <w:sz w:val="20"/>
                <w:szCs w:val="20"/>
              </w:rPr>
            </w:pPr>
            <w:r w:rsidRPr="003F5110">
              <w:rPr>
                <w:rFonts w:ascii="Arial Narrow" w:hAnsi="Arial Narrow" w:cs="Arial"/>
                <w:sz w:val="20"/>
                <w:szCs w:val="20"/>
              </w:rPr>
              <w:t>Time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1C24066A" w14:textId="77777777" w:rsidR="003F5110" w:rsidRPr="003F5110" w:rsidRDefault="003F5110" w:rsidP="00247862">
            <w:pPr>
              <w:pStyle w:val="TableHeader"/>
              <w:rPr>
                <w:rFonts w:ascii="Arial Narrow" w:hAnsi="Arial Narrow" w:cs="Arial"/>
                <w:sz w:val="20"/>
                <w:szCs w:val="20"/>
              </w:rPr>
            </w:pPr>
            <w:r w:rsidRPr="003F5110">
              <w:rPr>
                <w:rFonts w:ascii="Arial Narrow" w:hAnsi="Arial Narrow" w:cs="Arial"/>
                <w:sz w:val="20"/>
                <w:szCs w:val="20"/>
              </w:rPr>
              <w:t>Activity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D16D777" w14:textId="77777777" w:rsidR="003F5110" w:rsidRPr="003F5110" w:rsidRDefault="003F5110" w:rsidP="00247862">
            <w:pPr>
              <w:pStyle w:val="TableHeader"/>
              <w:rPr>
                <w:rFonts w:ascii="Arial Narrow" w:hAnsi="Arial Narrow" w:cs="Arial"/>
                <w:sz w:val="20"/>
                <w:szCs w:val="20"/>
              </w:rPr>
            </w:pPr>
            <w:r w:rsidRPr="003F5110">
              <w:rPr>
                <w:rFonts w:ascii="Arial Narrow" w:hAnsi="Arial Narrow" w:cs="Arial"/>
                <w:sz w:val="20"/>
                <w:szCs w:val="20"/>
              </w:rPr>
              <w:t>Content Area(s)</w:t>
            </w:r>
          </w:p>
        </w:tc>
        <w:tc>
          <w:tcPr>
            <w:tcW w:w="0" w:type="auto"/>
            <w:tcBorders>
              <w:left w:val="single" w:sz="4" w:space="0" w:color="FFFFFF" w:themeColor="background1"/>
            </w:tcBorders>
          </w:tcPr>
          <w:p w14:paraId="6054CA98" w14:textId="77777777" w:rsidR="003F5110" w:rsidRPr="003F5110" w:rsidRDefault="003F5110" w:rsidP="00247862">
            <w:pPr>
              <w:pStyle w:val="TableHeader"/>
              <w:rPr>
                <w:rFonts w:ascii="Arial Narrow" w:hAnsi="Arial Narrow" w:cs="Arial"/>
                <w:sz w:val="20"/>
                <w:szCs w:val="20"/>
              </w:rPr>
            </w:pPr>
            <w:r w:rsidRPr="003F5110">
              <w:rPr>
                <w:rFonts w:ascii="Arial Narrow" w:hAnsi="Arial Narrow" w:cs="Arial"/>
                <w:sz w:val="20"/>
                <w:szCs w:val="20"/>
              </w:rPr>
              <w:t>Staff</w:t>
            </w:r>
          </w:p>
        </w:tc>
      </w:tr>
      <w:tr w:rsidR="00247862" w:rsidRPr="003F5110" w14:paraId="403ADD20" w14:textId="77777777" w:rsidTr="0070342B">
        <w:trPr>
          <w:trHeight w:hRule="exact" w:val="400"/>
        </w:trPr>
        <w:tc>
          <w:tcPr>
            <w:tcW w:w="0" w:type="auto"/>
            <w:vMerge w:val="restart"/>
            <w:shd w:val="clear" w:color="auto" w:fill="E6E6E6"/>
          </w:tcPr>
          <w:p w14:paraId="32F1643E" w14:textId="77777777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 w:rsidRPr="003F5110">
              <w:rPr>
                <w:rFonts w:ascii="Arial Narrow" w:hAnsi="Arial Narrow" w:cs="Arial"/>
                <w:sz w:val="20"/>
                <w:szCs w:val="20"/>
              </w:rPr>
              <w:t>Monday</w:t>
            </w:r>
          </w:p>
        </w:tc>
        <w:tc>
          <w:tcPr>
            <w:tcW w:w="0" w:type="auto"/>
          </w:tcPr>
          <w:p w14:paraId="719F6F5E" w14:textId="17EF1F28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8:00 – 8:45</w:t>
            </w:r>
          </w:p>
        </w:tc>
        <w:tc>
          <w:tcPr>
            <w:tcW w:w="0" w:type="auto"/>
          </w:tcPr>
          <w:p w14:paraId="0C8068FB" w14:textId="4B8B0EA2" w:rsidR="00247862" w:rsidRPr="003F5110" w:rsidRDefault="00247862" w:rsidP="003F5110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Welcome and check in</w:t>
            </w:r>
          </w:p>
        </w:tc>
        <w:tc>
          <w:tcPr>
            <w:tcW w:w="0" w:type="auto"/>
          </w:tcPr>
          <w:p w14:paraId="3548142A" w14:textId="30BD332C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Free Choice</w:t>
            </w:r>
          </w:p>
        </w:tc>
        <w:tc>
          <w:tcPr>
            <w:tcW w:w="0" w:type="auto"/>
          </w:tcPr>
          <w:p w14:paraId="293A64D4" w14:textId="6560DC0D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All</w:t>
            </w:r>
          </w:p>
        </w:tc>
      </w:tr>
      <w:tr w:rsidR="00247862" w:rsidRPr="003F5110" w14:paraId="192C02D8" w14:textId="77777777" w:rsidTr="0070342B">
        <w:trPr>
          <w:trHeight w:hRule="exact" w:val="400"/>
        </w:trPr>
        <w:tc>
          <w:tcPr>
            <w:tcW w:w="0" w:type="auto"/>
            <w:vMerge/>
            <w:shd w:val="clear" w:color="auto" w:fill="E6E6E6"/>
          </w:tcPr>
          <w:p w14:paraId="2D41F2BD" w14:textId="77777777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5609F588" w14:textId="4BD61069" w:rsidR="00247862" w:rsidRPr="003F5110" w:rsidRDefault="00247862" w:rsidP="0034202A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9:00 – 10:</w:t>
            </w:r>
            <w:r w:rsidR="0034202A">
              <w:rPr>
                <w:rFonts w:ascii="Arial Narrow" w:hAnsi="Arial Narrow" w:cs="Arial"/>
                <w:sz w:val="20"/>
                <w:szCs w:val="20"/>
              </w:rPr>
              <w:t>30</w:t>
            </w:r>
          </w:p>
        </w:tc>
        <w:tc>
          <w:tcPr>
            <w:tcW w:w="0" w:type="auto"/>
          </w:tcPr>
          <w:p w14:paraId="571D3713" w14:textId="616885DF" w:rsidR="00247862" w:rsidRPr="003F5110" w:rsidRDefault="00247862" w:rsidP="0070342B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Literacy </w:t>
            </w:r>
            <w:r w:rsidR="0070342B" w:rsidRPr="0070342B">
              <w:rPr>
                <w:rFonts w:ascii="Arial Narrow" w:hAnsi="Arial Narrow" w:cs="Arial"/>
                <w:sz w:val="20"/>
                <w:szCs w:val="20"/>
                <w:u w:val="single"/>
              </w:rPr>
              <w:t>Rotations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– </w:t>
            </w:r>
            <w:r w:rsidR="0034202A">
              <w:rPr>
                <w:rFonts w:ascii="Arial Narrow" w:hAnsi="Arial Narrow" w:cs="Arial"/>
                <w:sz w:val="20"/>
                <w:szCs w:val="20"/>
              </w:rPr>
              <w:t xml:space="preserve">whole </w:t>
            </w:r>
            <w:r w:rsidR="0070342B">
              <w:rPr>
                <w:rFonts w:ascii="Arial Narrow" w:hAnsi="Arial Narrow" w:cs="Arial"/>
                <w:sz w:val="20"/>
                <w:szCs w:val="20"/>
              </w:rPr>
              <w:t xml:space="preserve">&amp; small </w:t>
            </w:r>
            <w:r w:rsidR="0034202A">
              <w:rPr>
                <w:rFonts w:ascii="Arial Narrow" w:hAnsi="Arial Narrow" w:cs="Arial"/>
                <w:sz w:val="20"/>
                <w:szCs w:val="20"/>
              </w:rPr>
              <w:t>group</w:t>
            </w:r>
          </w:p>
        </w:tc>
        <w:tc>
          <w:tcPr>
            <w:tcW w:w="0" w:type="auto"/>
          </w:tcPr>
          <w:p w14:paraId="16D6B77C" w14:textId="1AE7A1DD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Reading, Writing, Related Activities</w:t>
            </w:r>
          </w:p>
        </w:tc>
        <w:tc>
          <w:tcPr>
            <w:tcW w:w="0" w:type="auto"/>
          </w:tcPr>
          <w:p w14:paraId="4649D2E2" w14:textId="43394A44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Williams</w:t>
            </w:r>
          </w:p>
        </w:tc>
      </w:tr>
      <w:tr w:rsidR="00247862" w:rsidRPr="003F5110" w14:paraId="35E10AA3" w14:textId="77777777" w:rsidTr="0070342B">
        <w:trPr>
          <w:trHeight w:hRule="exact" w:val="400"/>
        </w:trPr>
        <w:tc>
          <w:tcPr>
            <w:tcW w:w="0" w:type="auto"/>
            <w:vMerge/>
            <w:shd w:val="clear" w:color="auto" w:fill="E6E6E6"/>
          </w:tcPr>
          <w:p w14:paraId="4875CAAC" w14:textId="77777777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69ECF6C8" w14:textId="37A0C5B4" w:rsidR="00247862" w:rsidRPr="003F5110" w:rsidRDefault="00247862" w:rsidP="0034202A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10:</w:t>
            </w:r>
            <w:r w:rsidR="0034202A">
              <w:rPr>
                <w:rFonts w:ascii="Arial Narrow" w:hAnsi="Arial Narrow" w:cs="Arial"/>
                <w:sz w:val="20"/>
                <w:szCs w:val="20"/>
              </w:rPr>
              <w:t>30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– 11:00</w:t>
            </w:r>
          </w:p>
        </w:tc>
        <w:tc>
          <w:tcPr>
            <w:tcW w:w="0" w:type="auto"/>
          </w:tcPr>
          <w:p w14:paraId="42C44FBE" w14:textId="486D28C9" w:rsidR="00247862" w:rsidRPr="003F5110" w:rsidRDefault="0034202A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YOGA</w:t>
            </w:r>
            <w:r w:rsidR="00B44562">
              <w:rPr>
                <w:rFonts w:ascii="Arial Narrow" w:hAnsi="Arial Narrow" w:cs="Arial"/>
                <w:sz w:val="20"/>
                <w:szCs w:val="20"/>
              </w:rPr>
              <w:t xml:space="preserve"> (whole group)</w:t>
            </w:r>
          </w:p>
        </w:tc>
        <w:tc>
          <w:tcPr>
            <w:tcW w:w="0" w:type="auto"/>
          </w:tcPr>
          <w:p w14:paraId="0033F3E2" w14:textId="34AA513E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Art, Music, Dance</w:t>
            </w:r>
          </w:p>
        </w:tc>
        <w:tc>
          <w:tcPr>
            <w:tcW w:w="0" w:type="auto"/>
          </w:tcPr>
          <w:p w14:paraId="641FDFFE" w14:textId="2F591B56" w:rsidR="00247862" w:rsidRPr="003F5110" w:rsidRDefault="0034202A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Williams</w:t>
            </w:r>
          </w:p>
        </w:tc>
      </w:tr>
      <w:tr w:rsidR="00247862" w:rsidRPr="003F5110" w14:paraId="3624AAF9" w14:textId="77777777" w:rsidTr="0070342B">
        <w:trPr>
          <w:trHeight w:hRule="exact" w:val="400"/>
        </w:trPr>
        <w:tc>
          <w:tcPr>
            <w:tcW w:w="0" w:type="auto"/>
            <w:vMerge/>
            <w:shd w:val="clear" w:color="auto" w:fill="E6E6E6"/>
          </w:tcPr>
          <w:p w14:paraId="1561DEA4" w14:textId="77777777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66A701BB" w14:textId="42D36525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11:00 – 12:00</w:t>
            </w:r>
          </w:p>
        </w:tc>
        <w:tc>
          <w:tcPr>
            <w:tcW w:w="0" w:type="auto"/>
          </w:tcPr>
          <w:p w14:paraId="2FFA6011" w14:textId="2905391F" w:rsidR="00247862" w:rsidRPr="003F5110" w:rsidRDefault="00EE7F92" w:rsidP="00EE7F9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STEM</w:t>
            </w:r>
            <w:r w:rsidR="0034202A">
              <w:rPr>
                <w:rFonts w:ascii="Arial Narrow" w:hAnsi="Arial Narrow" w:cs="Arial"/>
                <w:sz w:val="20"/>
                <w:szCs w:val="20"/>
              </w:rPr>
              <w:t xml:space="preserve">  (</w:t>
            </w:r>
            <w:r w:rsidR="00B44562">
              <w:rPr>
                <w:rFonts w:ascii="Arial Narrow" w:hAnsi="Arial Narrow" w:cs="Arial"/>
                <w:sz w:val="20"/>
                <w:szCs w:val="20"/>
              </w:rPr>
              <w:t xml:space="preserve">small group - </w:t>
            </w:r>
            <w:r w:rsidR="0034202A">
              <w:rPr>
                <w:rFonts w:ascii="Arial Narrow" w:hAnsi="Arial Narrow" w:cs="Arial"/>
                <w:sz w:val="20"/>
                <w:szCs w:val="20"/>
              </w:rPr>
              <w:t>classrooms)</w:t>
            </w:r>
          </w:p>
        </w:tc>
        <w:tc>
          <w:tcPr>
            <w:tcW w:w="0" w:type="auto"/>
          </w:tcPr>
          <w:p w14:paraId="33442CB1" w14:textId="2484E793" w:rsidR="00247862" w:rsidRPr="003F5110" w:rsidRDefault="00247862" w:rsidP="00EE7F9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</w:t>
            </w:r>
            <w:r w:rsidR="00EE7F92">
              <w:rPr>
                <w:rFonts w:ascii="Arial Narrow" w:hAnsi="Arial Narrow" w:cs="Arial"/>
                <w:sz w:val="20"/>
                <w:szCs w:val="20"/>
              </w:rPr>
              <w:t>cience</w:t>
            </w:r>
            <w:r w:rsidR="00754E31">
              <w:rPr>
                <w:rFonts w:ascii="Arial Narrow" w:hAnsi="Arial Narrow" w:cs="Arial"/>
                <w:sz w:val="20"/>
                <w:szCs w:val="20"/>
              </w:rPr>
              <w:t>-Technology-Engineering-Math</w:t>
            </w:r>
          </w:p>
        </w:tc>
        <w:tc>
          <w:tcPr>
            <w:tcW w:w="0" w:type="auto"/>
          </w:tcPr>
          <w:p w14:paraId="597344D6" w14:textId="588EF931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Staff TBA</w:t>
            </w:r>
          </w:p>
        </w:tc>
      </w:tr>
      <w:tr w:rsidR="00247862" w:rsidRPr="003F5110" w14:paraId="6FCDA524" w14:textId="77777777" w:rsidTr="0070342B">
        <w:trPr>
          <w:trHeight w:hRule="exact" w:val="400"/>
        </w:trPr>
        <w:tc>
          <w:tcPr>
            <w:tcW w:w="0" w:type="auto"/>
            <w:vMerge/>
            <w:shd w:val="clear" w:color="auto" w:fill="E6E6E6"/>
          </w:tcPr>
          <w:p w14:paraId="37BFD525" w14:textId="77777777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14:paraId="5560B93E" w14:textId="7FFAA55D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12:00 – 1:00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14:paraId="7AAF6054" w14:textId="4DA6D573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L  U  N  C  H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14:paraId="350F6A6E" w14:textId="77777777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14:paraId="2B72D7CD" w14:textId="77777777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47862" w:rsidRPr="003F5110" w14:paraId="1D14FB98" w14:textId="77777777" w:rsidTr="0070342B">
        <w:trPr>
          <w:trHeight w:hRule="exact" w:val="400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E6E6E6"/>
          </w:tcPr>
          <w:p w14:paraId="3F4555D5" w14:textId="77777777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 w:rsidRPr="003F5110">
              <w:rPr>
                <w:rFonts w:ascii="Arial Narrow" w:hAnsi="Arial Narrow" w:cs="Arial"/>
                <w:sz w:val="20"/>
                <w:szCs w:val="20"/>
              </w:rPr>
              <w:t>Tuesday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14:paraId="61FA9AAD" w14:textId="14576F93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8:00 – 8:45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14:paraId="660CD7EE" w14:textId="79602939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Welcome and check in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14:paraId="15C4B3AF" w14:textId="791A7334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Free Choice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14:paraId="362DFB78" w14:textId="06C289B4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All</w:t>
            </w:r>
          </w:p>
        </w:tc>
      </w:tr>
      <w:tr w:rsidR="00247862" w:rsidRPr="003F5110" w14:paraId="1C9514DD" w14:textId="77777777" w:rsidTr="0070342B">
        <w:trPr>
          <w:trHeight w:hRule="exact" w:val="400"/>
        </w:trPr>
        <w:tc>
          <w:tcPr>
            <w:tcW w:w="0" w:type="auto"/>
            <w:vMerge/>
            <w:shd w:val="clear" w:color="auto" w:fill="E6E6E6"/>
          </w:tcPr>
          <w:p w14:paraId="4904B742" w14:textId="77777777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54F72BED" w14:textId="702982F3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9:00 – 10:00</w:t>
            </w:r>
          </w:p>
        </w:tc>
        <w:tc>
          <w:tcPr>
            <w:tcW w:w="0" w:type="auto"/>
          </w:tcPr>
          <w:p w14:paraId="295D11D8" w14:textId="7B6663F0" w:rsidR="00247862" w:rsidRPr="003F5110" w:rsidRDefault="0070342B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Literacy </w:t>
            </w:r>
            <w:r w:rsidRPr="0070342B">
              <w:rPr>
                <w:rFonts w:ascii="Arial Narrow" w:hAnsi="Arial Narrow" w:cs="Arial"/>
                <w:sz w:val="20"/>
                <w:szCs w:val="20"/>
                <w:u w:val="single"/>
              </w:rPr>
              <w:t>Rotations</w:t>
            </w:r>
            <w:r>
              <w:rPr>
                <w:rFonts w:ascii="Arial Narrow" w:hAnsi="Arial Narrow" w:cs="Arial"/>
                <w:sz w:val="20"/>
                <w:szCs w:val="20"/>
              </w:rPr>
              <w:t>– whole &amp; small group</w:t>
            </w:r>
          </w:p>
        </w:tc>
        <w:tc>
          <w:tcPr>
            <w:tcW w:w="0" w:type="auto"/>
          </w:tcPr>
          <w:p w14:paraId="728250C6" w14:textId="00C82967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Reading, Writing, Related Activities</w:t>
            </w:r>
          </w:p>
        </w:tc>
        <w:tc>
          <w:tcPr>
            <w:tcW w:w="0" w:type="auto"/>
          </w:tcPr>
          <w:p w14:paraId="0C61BCCF" w14:textId="19E912E9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Williams</w:t>
            </w:r>
          </w:p>
        </w:tc>
      </w:tr>
      <w:tr w:rsidR="00247862" w:rsidRPr="003F5110" w14:paraId="2D902E81" w14:textId="77777777" w:rsidTr="0070342B">
        <w:trPr>
          <w:trHeight w:hRule="exact" w:val="400"/>
        </w:trPr>
        <w:tc>
          <w:tcPr>
            <w:tcW w:w="0" w:type="auto"/>
            <w:vMerge/>
            <w:shd w:val="clear" w:color="auto" w:fill="E6E6E6"/>
          </w:tcPr>
          <w:p w14:paraId="1E4E1696" w14:textId="77777777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34C54A17" w14:textId="1D873ADB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10:00 – 11:00</w:t>
            </w:r>
          </w:p>
        </w:tc>
        <w:tc>
          <w:tcPr>
            <w:tcW w:w="0" w:type="auto"/>
          </w:tcPr>
          <w:p w14:paraId="0FB826C8" w14:textId="1EC28EA6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Get Active</w:t>
            </w:r>
            <w:r w:rsidR="00B44562">
              <w:rPr>
                <w:rFonts w:ascii="Arial Narrow" w:hAnsi="Arial Narrow" w:cs="Arial"/>
                <w:sz w:val="20"/>
                <w:szCs w:val="20"/>
              </w:rPr>
              <w:t xml:space="preserve"> (whole group)</w:t>
            </w:r>
          </w:p>
        </w:tc>
        <w:tc>
          <w:tcPr>
            <w:tcW w:w="0" w:type="auto"/>
          </w:tcPr>
          <w:p w14:paraId="26B472A4" w14:textId="79C5602A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101 Life Skills Games</w:t>
            </w:r>
            <w:r w:rsidR="004C5C90">
              <w:rPr>
                <w:rFonts w:ascii="Arial Narrow" w:hAnsi="Arial Narrow" w:cs="Arial"/>
                <w:sz w:val="20"/>
                <w:szCs w:val="20"/>
              </w:rPr>
              <w:t>, Social Skills, Physical</w:t>
            </w:r>
          </w:p>
        </w:tc>
        <w:tc>
          <w:tcPr>
            <w:tcW w:w="0" w:type="auto"/>
          </w:tcPr>
          <w:p w14:paraId="739EC8F4" w14:textId="5E750D26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Staff TBA</w:t>
            </w:r>
          </w:p>
        </w:tc>
      </w:tr>
      <w:tr w:rsidR="00247862" w:rsidRPr="003F5110" w14:paraId="6486C2EE" w14:textId="77777777" w:rsidTr="0070342B">
        <w:trPr>
          <w:trHeight w:hRule="exact" w:val="400"/>
        </w:trPr>
        <w:tc>
          <w:tcPr>
            <w:tcW w:w="0" w:type="auto"/>
            <w:vMerge/>
            <w:shd w:val="clear" w:color="auto" w:fill="E6E6E6"/>
          </w:tcPr>
          <w:p w14:paraId="0F54DA11" w14:textId="77777777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453E716D" w14:textId="4B866251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11:00 – 12:00</w:t>
            </w:r>
          </w:p>
        </w:tc>
        <w:tc>
          <w:tcPr>
            <w:tcW w:w="0" w:type="auto"/>
          </w:tcPr>
          <w:p w14:paraId="079245BB" w14:textId="6C12D233" w:rsidR="00247862" w:rsidRPr="003F5110" w:rsidRDefault="00B44562" w:rsidP="00EE7F9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STEM  (small group - classrooms)</w:t>
            </w:r>
          </w:p>
        </w:tc>
        <w:tc>
          <w:tcPr>
            <w:tcW w:w="0" w:type="auto"/>
          </w:tcPr>
          <w:p w14:paraId="1189D653" w14:textId="2EF49CDE" w:rsidR="00247862" w:rsidRPr="003F5110" w:rsidRDefault="00B445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Science-Technology-Engineering-Math</w:t>
            </w:r>
          </w:p>
        </w:tc>
        <w:tc>
          <w:tcPr>
            <w:tcW w:w="0" w:type="auto"/>
          </w:tcPr>
          <w:p w14:paraId="6FEFFB40" w14:textId="1F788B32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Staff TBA</w:t>
            </w:r>
          </w:p>
        </w:tc>
      </w:tr>
      <w:tr w:rsidR="00247862" w:rsidRPr="003F5110" w14:paraId="6FAF6250" w14:textId="77777777" w:rsidTr="0070342B">
        <w:trPr>
          <w:trHeight w:hRule="exact" w:val="400"/>
        </w:trPr>
        <w:tc>
          <w:tcPr>
            <w:tcW w:w="0" w:type="auto"/>
            <w:vMerge/>
            <w:tcBorders>
              <w:top w:val="single" w:sz="12" w:space="0" w:color="auto"/>
            </w:tcBorders>
            <w:shd w:val="clear" w:color="auto" w:fill="E6E6E6"/>
          </w:tcPr>
          <w:p w14:paraId="20F107E5" w14:textId="77777777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14:paraId="59C89117" w14:textId="6E80C265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12:00 – 1:00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14:paraId="7E730255" w14:textId="5CAE9699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L  U  N  C  H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14:paraId="1D2D7510" w14:textId="77777777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14:paraId="73F095CA" w14:textId="77777777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47862" w:rsidRPr="003F5110" w14:paraId="7797550D" w14:textId="77777777" w:rsidTr="0070342B">
        <w:trPr>
          <w:trHeight w:hRule="exact" w:val="400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E6E6E6"/>
          </w:tcPr>
          <w:p w14:paraId="365B81B0" w14:textId="77777777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 w:rsidRPr="003F5110">
              <w:rPr>
                <w:rFonts w:ascii="Arial Narrow" w:hAnsi="Arial Narrow" w:cs="Arial"/>
                <w:sz w:val="20"/>
                <w:szCs w:val="20"/>
              </w:rPr>
              <w:t>Wednesday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14:paraId="6F8B02B1" w14:textId="30D459CE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8:00 – 8:45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14:paraId="42F344A0" w14:textId="5D85EEBA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Welcome and check in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14:paraId="099C7F93" w14:textId="76244CEE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Free Choice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14:paraId="53D6EEE3" w14:textId="69A82DDC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All</w:t>
            </w:r>
          </w:p>
        </w:tc>
      </w:tr>
      <w:tr w:rsidR="0034202A" w:rsidRPr="003F5110" w14:paraId="116F2569" w14:textId="77777777" w:rsidTr="0070342B">
        <w:trPr>
          <w:trHeight w:hRule="exact" w:val="400"/>
        </w:trPr>
        <w:tc>
          <w:tcPr>
            <w:tcW w:w="0" w:type="auto"/>
            <w:vMerge/>
            <w:shd w:val="clear" w:color="auto" w:fill="E6E6E6"/>
          </w:tcPr>
          <w:p w14:paraId="03A6C4B8" w14:textId="77777777" w:rsidR="0034202A" w:rsidRPr="003F5110" w:rsidRDefault="0034202A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2FD57706" w14:textId="32E5AC78" w:rsidR="0034202A" w:rsidRPr="003F5110" w:rsidRDefault="0034202A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9:00 – 10:30</w:t>
            </w:r>
          </w:p>
        </w:tc>
        <w:tc>
          <w:tcPr>
            <w:tcW w:w="0" w:type="auto"/>
          </w:tcPr>
          <w:p w14:paraId="2B43F327" w14:textId="17C826FA" w:rsidR="0034202A" w:rsidRPr="003F5110" w:rsidRDefault="0070342B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Literacy </w:t>
            </w:r>
            <w:r w:rsidRPr="0070342B">
              <w:rPr>
                <w:rFonts w:ascii="Arial Narrow" w:hAnsi="Arial Narrow" w:cs="Arial"/>
                <w:sz w:val="20"/>
                <w:szCs w:val="20"/>
                <w:u w:val="single"/>
              </w:rPr>
              <w:t>Rotations</w:t>
            </w:r>
            <w:r>
              <w:rPr>
                <w:rFonts w:ascii="Arial Narrow" w:hAnsi="Arial Narrow" w:cs="Arial"/>
                <w:sz w:val="20"/>
                <w:szCs w:val="20"/>
              </w:rPr>
              <w:t>– whole &amp; small group</w:t>
            </w:r>
          </w:p>
        </w:tc>
        <w:tc>
          <w:tcPr>
            <w:tcW w:w="0" w:type="auto"/>
          </w:tcPr>
          <w:p w14:paraId="68D3EE11" w14:textId="6B602A44" w:rsidR="0034202A" w:rsidRPr="003F5110" w:rsidRDefault="0034202A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Reading, Writing, Related Activities</w:t>
            </w:r>
          </w:p>
        </w:tc>
        <w:tc>
          <w:tcPr>
            <w:tcW w:w="0" w:type="auto"/>
          </w:tcPr>
          <w:p w14:paraId="2560E648" w14:textId="07B1FADC" w:rsidR="0034202A" w:rsidRPr="003F5110" w:rsidRDefault="0034202A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Williams</w:t>
            </w:r>
          </w:p>
        </w:tc>
      </w:tr>
      <w:tr w:rsidR="0034202A" w:rsidRPr="003F5110" w14:paraId="23775067" w14:textId="77777777" w:rsidTr="0070342B">
        <w:trPr>
          <w:trHeight w:hRule="exact" w:val="400"/>
        </w:trPr>
        <w:tc>
          <w:tcPr>
            <w:tcW w:w="0" w:type="auto"/>
            <w:vMerge/>
            <w:shd w:val="clear" w:color="auto" w:fill="E6E6E6"/>
          </w:tcPr>
          <w:p w14:paraId="6FFAEB08" w14:textId="77777777" w:rsidR="0034202A" w:rsidRPr="003F5110" w:rsidRDefault="0034202A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08179376" w14:textId="37A9AC22" w:rsidR="0034202A" w:rsidRPr="003F5110" w:rsidRDefault="0034202A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10:30 – 11:00</w:t>
            </w:r>
          </w:p>
        </w:tc>
        <w:tc>
          <w:tcPr>
            <w:tcW w:w="0" w:type="auto"/>
          </w:tcPr>
          <w:p w14:paraId="0B80CB98" w14:textId="3F1C7019" w:rsidR="0034202A" w:rsidRPr="003F5110" w:rsidRDefault="00B445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YOGA (whole group)</w:t>
            </w:r>
          </w:p>
        </w:tc>
        <w:tc>
          <w:tcPr>
            <w:tcW w:w="0" w:type="auto"/>
          </w:tcPr>
          <w:p w14:paraId="670F42C2" w14:textId="51610E85" w:rsidR="0034202A" w:rsidRPr="003F5110" w:rsidRDefault="0034202A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Art, Music, Dance</w:t>
            </w:r>
          </w:p>
        </w:tc>
        <w:tc>
          <w:tcPr>
            <w:tcW w:w="0" w:type="auto"/>
          </w:tcPr>
          <w:p w14:paraId="4F8103B0" w14:textId="50E80534" w:rsidR="0034202A" w:rsidRPr="003F5110" w:rsidRDefault="0034202A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Williams</w:t>
            </w:r>
          </w:p>
        </w:tc>
      </w:tr>
      <w:tr w:rsidR="00247862" w:rsidRPr="003F5110" w14:paraId="3816DAE8" w14:textId="77777777" w:rsidTr="0070342B">
        <w:trPr>
          <w:trHeight w:hRule="exact" w:val="400"/>
        </w:trPr>
        <w:tc>
          <w:tcPr>
            <w:tcW w:w="0" w:type="auto"/>
            <w:vMerge/>
            <w:shd w:val="clear" w:color="auto" w:fill="E6E6E6"/>
          </w:tcPr>
          <w:p w14:paraId="3354549D" w14:textId="77777777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453ED2AB" w14:textId="736A2789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11:00 – 12:00</w:t>
            </w:r>
          </w:p>
        </w:tc>
        <w:tc>
          <w:tcPr>
            <w:tcW w:w="0" w:type="auto"/>
          </w:tcPr>
          <w:p w14:paraId="1624B67A" w14:textId="6EBA7A4C" w:rsidR="00247862" w:rsidRPr="003F5110" w:rsidRDefault="00B445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STEM  (small group - classrooms)</w:t>
            </w:r>
          </w:p>
        </w:tc>
        <w:tc>
          <w:tcPr>
            <w:tcW w:w="0" w:type="auto"/>
          </w:tcPr>
          <w:p w14:paraId="19791D52" w14:textId="282541E9" w:rsidR="00247862" w:rsidRPr="003F5110" w:rsidRDefault="00B445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Science-Technology-Engineering-Math</w:t>
            </w:r>
          </w:p>
        </w:tc>
        <w:tc>
          <w:tcPr>
            <w:tcW w:w="0" w:type="auto"/>
          </w:tcPr>
          <w:p w14:paraId="566692B4" w14:textId="4237A906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Staff TBA</w:t>
            </w:r>
          </w:p>
        </w:tc>
      </w:tr>
      <w:tr w:rsidR="00247862" w:rsidRPr="003F5110" w14:paraId="45F259B8" w14:textId="77777777" w:rsidTr="0070342B">
        <w:trPr>
          <w:trHeight w:hRule="exact" w:val="400"/>
        </w:trPr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E6E6E6"/>
          </w:tcPr>
          <w:p w14:paraId="5FD8D61D" w14:textId="77777777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14:paraId="1C9AFC97" w14:textId="6C5C32CE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12:00 – 1:00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14:paraId="00D8EF79" w14:textId="2815EAB2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L  U  N  C  H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14:paraId="1D67946E" w14:textId="77777777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14:paraId="29B5FE87" w14:textId="77777777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47862" w:rsidRPr="003F5110" w14:paraId="4FE6F203" w14:textId="77777777" w:rsidTr="0070342B">
        <w:trPr>
          <w:trHeight w:hRule="exact" w:val="400"/>
        </w:trPr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E6E6E6"/>
          </w:tcPr>
          <w:p w14:paraId="7D68D3C6" w14:textId="77777777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 w:rsidRPr="003F5110">
              <w:rPr>
                <w:rFonts w:ascii="Arial Narrow" w:hAnsi="Arial Narrow" w:cs="Arial"/>
                <w:sz w:val="20"/>
                <w:szCs w:val="20"/>
              </w:rPr>
              <w:t>Thursday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14:paraId="3991590D" w14:textId="6BD96AD4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8:00 – 8:45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14:paraId="181226F6" w14:textId="0EE441C0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Welcome and check in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14:paraId="0B6D59AD" w14:textId="65BB2A9B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Free Choice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14:paraId="7D15FF10" w14:textId="585E5D90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All</w:t>
            </w:r>
          </w:p>
        </w:tc>
      </w:tr>
      <w:tr w:rsidR="00247862" w:rsidRPr="003F5110" w14:paraId="75E7BA37" w14:textId="77777777" w:rsidTr="0070342B">
        <w:trPr>
          <w:trHeight w:hRule="exact" w:val="400"/>
        </w:trPr>
        <w:tc>
          <w:tcPr>
            <w:tcW w:w="0" w:type="auto"/>
            <w:vMerge/>
            <w:shd w:val="clear" w:color="auto" w:fill="E6E6E6"/>
          </w:tcPr>
          <w:p w14:paraId="69DF37D3" w14:textId="77777777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336D9895" w14:textId="373854AD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9:00 – 10:00</w:t>
            </w:r>
          </w:p>
        </w:tc>
        <w:tc>
          <w:tcPr>
            <w:tcW w:w="0" w:type="auto"/>
          </w:tcPr>
          <w:p w14:paraId="0E835A6F" w14:textId="3B64CEE4" w:rsidR="00247862" w:rsidRPr="003F5110" w:rsidRDefault="0070342B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Literacy </w:t>
            </w:r>
            <w:r w:rsidRPr="0070342B">
              <w:rPr>
                <w:rFonts w:ascii="Arial Narrow" w:hAnsi="Arial Narrow" w:cs="Arial"/>
                <w:sz w:val="20"/>
                <w:szCs w:val="20"/>
                <w:u w:val="single"/>
              </w:rPr>
              <w:t>Rotations</w:t>
            </w:r>
            <w:r>
              <w:rPr>
                <w:rFonts w:ascii="Arial Narrow" w:hAnsi="Arial Narrow" w:cs="Arial"/>
                <w:sz w:val="20"/>
                <w:szCs w:val="20"/>
              </w:rPr>
              <w:t>– whole &amp; small group</w:t>
            </w:r>
          </w:p>
        </w:tc>
        <w:tc>
          <w:tcPr>
            <w:tcW w:w="0" w:type="auto"/>
          </w:tcPr>
          <w:p w14:paraId="603100AE" w14:textId="53279E6A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Reading, Writing, Related Activities</w:t>
            </w:r>
          </w:p>
        </w:tc>
        <w:tc>
          <w:tcPr>
            <w:tcW w:w="0" w:type="auto"/>
          </w:tcPr>
          <w:p w14:paraId="52F4016E" w14:textId="31F53741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Williams</w:t>
            </w:r>
          </w:p>
        </w:tc>
      </w:tr>
      <w:tr w:rsidR="00247862" w:rsidRPr="003F5110" w14:paraId="50E234ED" w14:textId="77777777" w:rsidTr="0070342B">
        <w:trPr>
          <w:trHeight w:hRule="exact" w:val="400"/>
        </w:trPr>
        <w:tc>
          <w:tcPr>
            <w:tcW w:w="0" w:type="auto"/>
            <w:vMerge/>
            <w:shd w:val="clear" w:color="auto" w:fill="E6E6E6"/>
          </w:tcPr>
          <w:p w14:paraId="55DFC757" w14:textId="77777777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04EF3C16" w14:textId="27557DEC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10:00 – 11:00</w:t>
            </w:r>
          </w:p>
        </w:tc>
        <w:tc>
          <w:tcPr>
            <w:tcW w:w="0" w:type="auto"/>
          </w:tcPr>
          <w:p w14:paraId="68E0C58C" w14:textId="01D25CE4" w:rsidR="00247862" w:rsidRPr="003F5110" w:rsidRDefault="00B445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Get Active (whole group)</w:t>
            </w:r>
          </w:p>
        </w:tc>
        <w:tc>
          <w:tcPr>
            <w:tcW w:w="0" w:type="auto"/>
          </w:tcPr>
          <w:p w14:paraId="1207767C" w14:textId="43D5CBB3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101 Life Skills Games</w:t>
            </w:r>
            <w:r w:rsidR="004C5C90">
              <w:rPr>
                <w:rFonts w:ascii="Arial Narrow" w:hAnsi="Arial Narrow" w:cs="Arial"/>
                <w:sz w:val="20"/>
                <w:szCs w:val="20"/>
              </w:rPr>
              <w:t>, Social Skills, Physical</w:t>
            </w:r>
          </w:p>
        </w:tc>
        <w:tc>
          <w:tcPr>
            <w:tcW w:w="0" w:type="auto"/>
          </w:tcPr>
          <w:p w14:paraId="435938BB" w14:textId="1331E050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Staff TBA</w:t>
            </w:r>
          </w:p>
        </w:tc>
      </w:tr>
      <w:tr w:rsidR="00247862" w:rsidRPr="003F5110" w14:paraId="3891A87F" w14:textId="77777777" w:rsidTr="0070342B">
        <w:trPr>
          <w:trHeight w:hRule="exact" w:val="400"/>
        </w:trPr>
        <w:tc>
          <w:tcPr>
            <w:tcW w:w="0" w:type="auto"/>
            <w:vMerge/>
            <w:shd w:val="clear" w:color="auto" w:fill="E6E6E6"/>
          </w:tcPr>
          <w:p w14:paraId="11153D85" w14:textId="77777777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76E5CD7D" w14:textId="7B77084B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11:00 – 12:00</w:t>
            </w:r>
          </w:p>
        </w:tc>
        <w:tc>
          <w:tcPr>
            <w:tcW w:w="0" w:type="auto"/>
          </w:tcPr>
          <w:p w14:paraId="69091AC3" w14:textId="32E56D84" w:rsidR="00247862" w:rsidRPr="003F5110" w:rsidRDefault="00B445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STEM  (small group - classrooms)</w:t>
            </w:r>
          </w:p>
        </w:tc>
        <w:tc>
          <w:tcPr>
            <w:tcW w:w="0" w:type="auto"/>
          </w:tcPr>
          <w:p w14:paraId="1D54897A" w14:textId="133F983A" w:rsidR="00247862" w:rsidRPr="003F5110" w:rsidRDefault="00B445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Science-Technology-Engineering-Math</w:t>
            </w:r>
          </w:p>
        </w:tc>
        <w:tc>
          <w:tcPr>
            <w:tcW w:w="0" w:type="auto"/>
          </w:tcPr>
          <w:p w14:paraId="4F2AD09B" w14:textId="735FE7FD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Staff TBA</w:t>
            </w:r>
          </w:p>
        </w:tc>
      </w:tr>
      <w:tr w:rsidR="00247862" w:rsidRPr="003F5110" w14:paraId="56694CB2" w14:textId="77777777" w:rsidTr="0070342B">
        <w:trPr>
          <w:trHeight w:hRule="exact" w:val="400"/>
        </w:trPr>
        <w:tc>
          <w:tcPr>
            <w:tcW w:w="0" w:type="auto"/>
            <w:vMerge/>
            <w:shd w:val="clear" w:color="auto" w:fill="E6E6E6"/>
          </w:tcPr>
          <w:p w14:paraId="46F9CFFA" w14:textId="77777777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14:paraId="78AC7A5D" w14:textId="4153CAC6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12:00 – 1:00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14:paraId="0BDF4C1B" w14:textId="4696DD21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L  U  N  C  H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14:paraId="10776747" w14:textId="77777777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14:paraId="4FC1BC80" w14:textId="77777777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47862" w:rsidRPr="003F5110" w14:paraId="4B9164FD" w14:textId="77777777" w:rsidTr="0070342B">
        <w:trPr>
          <w:trHeight w:hRule="exact" w:val="400"/>
        </w:trPr>
        <w:tc>
          <w:tcPr>
            <w:tcW w:w="0" w:type="auto"/>
            <w:vMerge w:val="restart"/>
            <w:tcBorders>
              <w:top w:val="single" w:sz="12" w:space="0" w:color="000000" w:themeColor="text1"/>
            </w:tcBorders>
            <w:shd w:val="clear" w:color="auto" w:fill="E6E6E6"/>
          </w:tcPr>
          <w:p w14:paraId="20B02C79" w14:textId="77777777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 w:rsidRPr="003F5110">
              <w:rPr>
                <w:rFonts w:ascii="Arial Narrow" w:hAnsi="Arial Narrow" w:cs="Arial"/>
                <w:sz w:val="20"/>
                <w:szCs w:val="20"/>
              </w:rPr>
              <w:t>Friday</w:t>
            </w:r>
          </w:p>
        </w:tc>
        <w:tc>
          <w:tcPr>
            <w:tcW w:w="0" w:type="auto"/>
          </w:tcPr>
          <w:p w14:paraId="21A6CF56" w14:textId="24AE149B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8:00 – 8:45</w:t>
            </w:r>
          </w:p>
        </w:tc>
        <w:tc>
          <w:tcPr>
            <w:tcW w:w="0" w:type="auto"/>
          </w:tcPr>
          <w:p w14:paraId="176CE49F" w14:textId="45593B13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Welcome and check in</w:t>
            </w:r>
          </w:p>
        </w:tc>
        <w:tc>
          <w:tcPr>
            <w:tcW w:w="0" w:type="auto"/>
          </w:tcPr>
          <w:p w14:paraId="478B5B16" w14:textId="0B3C2DA9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Free Choice</w:t>
            </w:r>
          </w:p>
        </w:tc>
        <w:tc>
          <w:tcPr>
            <w:tcW w:w="0" w:type="auto"/>
          </w:tcPr>
          <w:p w14:paraId="48324517" w14:textId="1EB05323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All</w:t>
            </w:r>
          </w:p>
        </w:tc>
      </w:tr>
      <w:tr w:rsidR="0034202A" w:rsidRPr="003F5110" w14:paraId="6C25D257" w14:textId="77777777" w:rsidTr="0070342B">
        <w:trPr>
          <w:trHeight w:hRule="exact" w:val="400"/>
        </w:trPr>
        <w:tc>
          <w:tcPr>
            <w:tcW w:w="0" w:type="auto"/>
            <w:vMerge/>
            <w:shd w:val="clear" w:color="auto" w:fill="E6E6E6"/>
          </w:tcPr>
          <w:p w14:paraId="23DC0B63" w14:textId="77777777" w:rsidR="0034202A" w:rsidRPr="003F5110" w:rsidRDefault="0034202A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4BADA7C3" w14:textId="1A2A235A" w:rsidR="0034202A" w:rsidRPr="003F5110" w:rsidRDefault="0034202A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9:00 – 10:30</w:t>
            </w:r>
          </w:p>
        </w:tc>
        <w:tc>
          <w:tcPr>
            <w:tcW w:w="0" w:type="auto"/>
          </w:tcPr>
          <w:p w14:paraId="6009B2AA" w14:textId="3498F49B" w:rsidR="0034202A" w:rsidRPr="003F5110" w:rsidRDefault="0070342B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Literacy </w:t>
            </w:r>
            <w:r w:rsidRPr="0070342B">
              <w:rPr>
                <w:rFonts w:ascii="Arial Narrow" w:hAnsi="Arial Narrow" w:cs="Arial"/>
                <w:sz w:val="20"/>
                <w:szCs w:val="20"/>
                <w:u w:val="single"/>
              </w:rPr>
              <w:t>Rotations</w:t>
            </w:r>
            <w:r>
              <w:rPr>
                <w:rFonts w:ascii="Arial Narrow" w:hAnsi="Arial Narrow" w:cs="Arial"/>
                <w:sz w:val="20"/>
                <w:szCs w:val="20"/>
              </w:rPr>
              <w:t>– whole &amp; small group</w:t>
            </w:r>
          </w:p>
        </w:tc>
        <w:tc>
          <w:tcPr>
            <w:tcW w:w="0" w:type="auto"/>
          </w:tcPr>
          <w:p w14:paraId="6F1800E4" w14:textId="187A1425" w:rsidR="0034202A" w:rsidRPr="003F5110" w:rsidRDefault="0034202A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Reading, Writing, Related Activities</w:t>
            </w:r>
          </w:p>
        </w:tc>
        <w:tc>
          <w:tcPr>
            <w:tcW w:w="0" w:type="auto"/>
          </w:tcPr>
          <w:p w14:paraId="06E72291" w14:textId="6C34B0EF" w:rsidR="0034202A" w:rsidRPr="003F5110" w:rsidRDefault="0034202A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Williams</w:t>
            </w:r>
          </w:p>
        </w:tc>
      </w:tr>
      <w:tr w:rsidR="0034202A" w:rsidRPr="003F5110" w14:paraId="2D1F043C" w14:textId="77777777" w:rsidTr="0070342B">
        <w:trPr>
          <w:trHeight w:hRule="exact" w:val="400"/>
        </w:trPr>
        <w:tc>
          <w:tcPr>
            <w:tcW w:w="0" w:type="auto"/>
            <w:vMerge/>
            <w:shd w:val="clear" w:color="auto" w:fill="E6E6E6"/>
          </w:tcPr>
          <w:p w14:paraId="02034041" w14:textId="77777777" w:rsidR="0034202A" w:rsidRPr="003F5110" w:rsidRDefault="0034202A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51C4BFC6" w14:textId="65D33EA6" w:rsidR="0034202A" w:rsidRPr="003F5110" w:rsidRDefault="0034202A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10:30 – 11:00</w:t>
            </w:r>
          </w:p>
        </w:tc>
        <w:tc>
          <w:tcPr>
            <w:tcW w:w="0" w:type="auto"/>
          </w:tcPr>
          <w:p w14:paraId="03FDF7B0" w14:textId="00DA0DC9" w:rsidR="0034202A" w:rsidRPr="003F5110" w:rsidRDefault="00B445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YOGA (whole group)</w:t>
            </w:r>
          </w:p>
        </w:tc>
        <w:tc>
          <w:tcPr>
            <w:tcW w:w="0" w:type="auto"/>
          </w:tcPr>
          <w:p w14:paraId="4113BC81" w14:textId="3936B828" w:rsidR="0034202A" w:rsidRPr="003F5110" w:rsidRDefault="0034202A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Art, Music, Dance</w:t>
            </w:r>
          </w:p>
        </w:tc>
        <w:tc>
          <w:tcPr>
            <w:tcW w:w="0" w:type="auto"/>
          </w:tcPr>
          <w:p w14:paraId="2D338917" w14:textId="585EAC56" w:rsidR="0034202A" w:rsidRPr="003F5110" w:rsidRDefault="0034202A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Williams</w:t>
            </w:r>
          </w:p>
        </w:tc>
      </w:tr>
      <w:tr w:rsidR="00247862" w:rsidRPr="003F5110" w14:paraId="5A0EE572" w14:textId="77777777" w:rsidTr="0070342B">
        <w:trPr>
          <w:trHeight w:hRule="exact" w:val="400"/>
        </w:trPr>
        <w:tc>
          <w:tcPr>
            <w:tcW w:w="0" w:type="auto"/>
            <w:vMerge/>
            <w:shd w:val="clear" w:color="auto" w:fill="E6E6E6"/>
          </w:tcPr>
          <w:p w14:paraId="19F23336" w14:textId="77777777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7BA3680B" w14:textId="1DE81C0A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11:00 – 12:00</w:t>
            </w:r>
          </w:p>
        </w:tc>
        <w:tc>
          <w:tcPr>
            <w:tcW w:w="0" w:type="auto"/>
          </w:tcPr>
          <w:p w14:paraId="46DB6E7F" w14:textId="78118BB8" w:rsidR="00247862" w:rsidRPr="003F5110" w:rsidRDefault="00B44562" w:rsidP="00EE7F9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STEM  (small group - classrooms)</w:t>
            </w:r>
          </w:p>
        </w:tc>
        <w:tc>
          <w:tcPr>
            <w:tcW w:w="0" w:type="auto"/>
          </w:tcPr>
          <w:p w14:paraId="6B2AEBC1" w14:textId="1A5AD0B4" w:rsidR="00247862" w:rsidRPr="003F5110" w:rsidRDefault="00B445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Science-Technology-Engineering-Math</w:t>
            </w:r>
          </w:p>
        </w:tc>
        <w:tc>
          <w:tcPr>
            <w:tcW w:w="0" w:type="auto"/>
          </w:tcPr>
          <w:p w14:paraId="68A34159" w14:textId="2ACCDB66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Staff TBA</w:t>
            </w:r>
          </w:p>
        </w:tc>
      </w:tr>
      <w:tr w:rsidR="00247862" w:rsidRPr="003F5110" w14:paraId="6C180F0C" w14:textId="77777777" w:rsidTr="0070342B">
        <w:trPr>
          <w:trHeight w:hRule="exact" w:val="400"/>
        </w:trPr>
        <w:tc>
          <w:tcPr>
            <w:tcW w:w="0" w:type="auto"/>
            <w:vMerge/>
            <w:shd w:val="clear" w:color="auto" w:fill="E6E6E6"/>
          </w:tcPr>
          <w:p w14:paraId="088538C2" w14:textId="77777777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79DF24FE" w14:textId="10099BF1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12:00 – 1:00</w:t>
            </w:r>
          </w:p>
        </w:tc>
        <w:tc>
          <w:tcPr>
            <w:tcW w:w="0" w:type="auto"/>
          </w:tcPr>
          <w:p w14:paraId="009B1F29" w14:textId="5BB035C1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L  U  N  C  H</w:t>
            </w:r>
          </w:p>
        </w:tc>
        <w:tc>
          <w:tcPr>
            <w:tcW w:w="0" w:type="auto"/>
          </w:tcPr>
          <w:p w14:paraId="5A07172C" w14:textId="77777777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5D10E46D" w14:textId="77777777" w:rsidR="00247862" w:rsidRPr="003F5110" w:rsidRDefault="002478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72063D50" w14:textId="77777777" w:rsidR="003F5110" w:rsidRPr="003F5110" w:rsidRDefault="003F5110" w:rsidP="003F5110">
      <w:pPr>
        <w:spacing w:line="240" w:lineRule="auto"/>
        <w:rPr>
          <w:rFonts w:ascii="Arial Narrow" w:hAnsi="Arial Narrow" w:cs="Arial"/>
          <w:sz w:val="20"/>
          <w:szCs w:val="20"/>
        </w:rPr>
      </w:pPr>
    </w:p>
    <w:p w14:paraId="122C2760" w14:textId="1BA2738F" w:rsidR="00247862" w:rsidRDefault="00247862" w:rsidP="00247862">
      <w:pPr>
        <w:pStyle w:val="Heading2"/>
        <w:spacing w:before="0"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PACE KIDS CLUB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SUMMER  2015</w:t>
      </w:r>
    </w:p>
    <w:p w14:paraId="49DC3C29" w14:textId="67A6B4BF" w:rsidR="003F5110" w:rsidRPr="003F5110" w:rsidRDefault="00CF55CC" w:rsidP="00485812">
      <w:pPr>
        <w:pStyle w:val="Heading2"/>
        <w:spacing w:before="0" w:after="12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PM SCHEDULE: 1:00 – 5</w:t>
      </w:r>
      <w:r w:rsidR="00247862">
        <w:rPr>
          <w:rFonts w:ascii="Arial" w:hAnsi="Arial" w:cs="Arial"/>
          <w:sz w:val="24"/>
          <w:szCs w:val="24"/>
        </w:rPr>
        <w:t>:00</w:t>
      </w:r>
    </w:p>
    <w:tbl>
      <w:tblPr>
        <w:tblStyle w:val="Table-FillIn"/>
        <w:tblW w:w="5000" w:type="pct"/>
        <w:tblLayout w:type="fixed"/>
        <w:tblLook w:val="04A0" w:firstRow="1" w:lastRow="0" w:firstColumn="1" w:lastColumn="0" w:noHBand="0" w:noVBand="1"/>
      </w:tblPr>
      <w:tblGrid>
        <w:gridCol w:w="1076"/>
        <w:gridCol w:w="1350"/>
        <w:gridCol w:w="2700"/>
        <w:gridCol w:w="3870"/>
        <w:gridCol w:w="1069"/>
      </w:tblGrid>
      <w:tr w:rsidR="003F5110" w:rsidRPr="003F5110" w14:paraId="2652000A" w14:textId="77777777" w:rsidTr="00CF55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6"/>
        </w:trPr>
        <w:tc>
          <w:tcPr>
            <w:tcW w:w="1076" w:type="dxa"/>
            <w:tcBorders>
              <w:bottom w:val="single" w:sz="4" w:space="0" w:color="auto"/>
              <w:right w:val="single" w:sz="4" w:space="0" w:color="FFFFFF" w:themeColor="background1"/>
            </w:tcBorders>
          </w:tcPr>
          <w:p w14:paraId="20FCDD2B" w14:textId="77777777" w:rsidR="003F5110" w:rsidRPr="003F5110" w:rsidRDefault="003F5110" w:rsidP="00247862">
            <w:pPr>
              <w:pStyle w:val="TableHeader"/>
              <w:rPr>
                <w:rFonts w:ascii="Arial Narrow" w:hAnsi="Arial Narrow" w:cs="Arial"/>
                <w:sz w:val="20"/>
                <w:szCs w:val="20"/>
              </w:rPr>
            </w:pPr>
            <w:r w:rsidRPr="003F5110">
              <w:rPr>
                <w:rFonts w:ascii="Arial Narrow" w:hAnsi="Arial Narrow" w:cs="Arial"/>
                <w:sz w:val="20"/>
                <w:szCs w:val="20"/>
              </w:rPr>
              <w:t>Day</w:t>
            </w:r>
          </w:p>
        </w:tc>
        <w:tc>
          <w:tcPr>
            <w:tcW w:w="13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1FBD8028" w14:textId="77777777" w:rsidR="003F5110" w:rsidRPr="003F5110" w:rsidRDefault="003F5110" w:rsidP="00247862">
            <w:pPr>
              <w:pStyle w:val="TableHeader"/>
              <w:rPr>
                <w:rFonts w:ascii="Arial Narrow" w:hAnsi="Arial Narrow" w:cs="Arial"/>
                <w:sz w:val="20"/>
                <w:szCs w:val="20"/>
              </w:rPr>
            </w:pPr>
            <w:r w:rsidRPr="003F5110">
              <w:rPr>
                <w:rFonts w:ascii="Arial Narrow" w:hAnsi="Arial Narrow" w:cs="Arial"/>
                <w:sz w:val="20"/>
                <w:szCs w:val="20"/>
              </w:rPr>
              <w:t>Time</w:t>
            </w:r>
          </w:p>
        </w:tc>
        <w:tc>
          <w:tcPr>
            <w:tcW w:w="270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3EA4796" w14:textId="77777777" w:rsidR="003F5110" w:rsidRPr="003F5110" w:rsidRDefault="003F5110" w:rsidP="00247862">
            <w:pPr>
              <w:pStyle w:val="TableHeader"/>
              <w:rPr>
                <w:rFonts w:ascii="Arial Narrow" w:hAnsi="Arial Narrow" w:cs="Arial"/>
                <w:sz w:val="20"/>
                <w:szCs w:val="20"/>
              </w:rPr>
            </w:pPr>
            <w:r w:rsidRPr="003F5110">
              <w:rPr>
                <w:rFonts w:ascii="Arial Narrow" w:hAnsi="Arial Narrow" w:cs="Arial"/>
                <w:sz w:val="20"/>
                <w:szCs w:val="20"/>
              </w:rPr>
              <w:t>Activity</w:t>
            </w:r>
          </w:p>
        </w:tc>
        <w:tc>
          <w:tcPr>
            <w:tcW w:w="387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0DC92328" w14:textId="77777777" w:rsidR="003F5110" w:rsidRPr="003F5110" w:rsidRDefault="003F5110" w:rsidP="00247862">
            <w:pPr>
              <w:pStyle w:val="TableHeader"/>
              <w:rPr>
                <w:rFonts w:ascii="Arial Narrow" w:hAnsi="Arial Narrow" w:cs="Arial"/>
                <w:sz w:val="20"/>
                <w:szCs w:val="20"/>
              </w:rPr>
            </w:pPr>
            <w:r w:rsidRPr="003F5110">
              <w:rPr>
                <w:rFonts w:ascii="Arial Narrow" w:hAnsi="Arial Narrow" w:cs="Arial"/>
                <w:sz w:val="20"/>
                <w:szCs w:val="20"/>
              </w:rPr>
              <w:t>Content Area(s)</w:t>
            </w:r>
          </w:p>
        </w:tc>
        <w:tc>
          <w:tcPr>
            <w:tcW w:w="1069" w:type="dxa"/>
            <w:tcBorders>
              <w:left w:val="single" w:sz="4" w:space="0" w:color="FFFFFF" w:themeColor="background1"/>
            </w:tcBorders>
          </w:tcPr>
          <w:p w14:paraId="78566AF4" w14:textId="77777777" w:rsidR="003F5110" w:rsidRPr="003F5110" w:rsidRDefault="003F5110" w:rsidP="00247862">
            <w:pPr>
              <w:pStyle w:val="TableHeader"/>
              <w:rPr>
                <w:rFonts w:ascii="Arial Narrow" w:hAnsi="Arial Narrow" w:cs="Arial"/>
                <w:sz w:val="20"/>
                <w:szCs w:val="20"/>
              </w:rPr>
            </w:pPr>
            <w:r w:rsidRPr="003F5110">
              <w:rPr>
                <w:rFonts w:ascii="Arial Narrow" w:hAnsi="Arial Narrow" w:cs="Arial"/>
                <w:sz w:val="20"/>
                <w:szCs w:val="20"/>
              </w:rPr>
              <w:t>Staff</w:t>
            </w:r>
          </w:p>
        </w:tc>
      </w:tr>
      <w:tr w:rsidR="003F5110" w:rsidRPr="003F5110" w14:paraId="5605F8A5" w14:textId="77777777" w:rsidTr="00CF55CC">
        <w:trPr>
          <w:trHeight w:hRule="exact" w:val="400"/>
        </w:trPr>
        <w:tc>
          <w:tcPr>
            <w:tcW w:w="1076" w:type="dxa"/>
            <w:vMerge w:val="restart"/>
            <w:shd w:val="clear" w:color="auto" w:fill="E6E6E6"/>
          </w:tcPr>
          <w:p w14:paraId="32D83A9A" w14:textId="77777777" w:rsidR="003F5110" w:rsidRPr="003F5110" w:rsidRDefault="003F511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 w:rsidRPr="003F5110">
              <w:rPr>
                <w:rFonts w:ascii="Arial Narrow" w:hAnsi="Arial Narrow" w:cs="Arial"/>
                <w:sz w:val="20"/>
                <w:szCs w:val="20"/>
              </w:rPr>
              <w:t>Monday</w:t>
            </w:r>
          </w:p>
        </w:tc>
        <w:tc>
          <w:tcPr>
            <w:tcW w:w="1350" w:type="dxa"/>
          </w:tcPr>
          <w:p w14:paraId="2C4CFDEA" w14:textId="58FD0CD5" w:rsidR="003F5110" w:rsidRPr="003F5110" w:rsidRDefault="00CF55CC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1:</w:t>
            </w:r>
            <w:r w:rsidR="004C5C90">
              <w:rPr>
                <w:rFonts w:ascii="Arial Narrow" w:hAnsi="Arial Narrow" w:cs="Arial"/>
                <w:sz w:val="20"/>
                <w:szCs w:val="20"/>
              </w:rPr>
              <w:t>00 – 2:00</w:t>
            </w:r>
          </w:p>
        </w:tc>
        <w:tc>
          <w:tcPr>
            <w:tcW w:w="2700" w:type="dxa"/>
          </w:tcPr>
          <w:p w14:paraId="20B5B6ED" w14:textId="254A4850" w:rsidR="003F5110" w:rsidRPr="003F5110" w:rsidRDefault="00EE7F92" w:rsidP="00EE7F9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STEM</w:t>
            </w:r>
            <w:r w:rsidR="00C37D96">
              <w:rPr>
                <w:rFonts w:ascii="Arial Narrow" w:hAnsi="Arial Narrow" w:cs="Arial"/>
                <w:sz w:val="20"/>
                <w:szCs w:val="20"/>
              </w:rPr>
              <w:t xml:space="preserve"> Technology</w:t>
            </w:r>
          </w:p>
        </w:tc>
        <w:tc>
          <w:tcPr>
            <w:tcW w:w="3870" w:type="dxa"/>
          </w:tcPr>
          <w:p w14:paraId="76376F6C" w14:textId="78CA1D38" w:rsidR="003F5110" w:rsidRPr="003F5110" w:rsidRDefault="00C37D96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Lab, I-PADS, WII</w:t>
            </w:r>
          </w:p>
        </w:tc>
        <w:tc>
          <w:tcPr>
            <w:tcW w:w="1069" w:type="dxa"/>
          </w:tcPr>
          <w:p w14:paraId="47BA6D75" w14:textId="5CFEDAEB" w:rsidR="003F511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Staff TBA</w:t>
            </w:r>
          </w:p>
        </w:tc>
      </w:tr>
      <w:tr w:rsidR="003F5110" w:rsidRPr="003F5110" w14:paraId="546D0E47" w14:textId="77777777" w:rsidTr="00CF55CC">
        <w:trPr>
          <w:trHeight w:hRule="exact" w:val="400"/>
        </w:trPr>
        <w:tc>
          <w:tcPr>
            <w:tcW w:w="1076" w:type="dxa"/>
            <w:vMerge/>
            <w:shd w:val="clear" w:color="auto" w:fill="E6E6E6"/>
          </w:tcPr>
          <w:p w14:paraId="3E20B54C" w14:textId="77777777" w:rsidR="003F5110" w:rsidRPr="003F5110" w:rsidRDefault="003F511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14:paraId="07D7F8E8" w14:textId="28743FEB" w:rsidR="003F511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2:00 – 3:00</w:t>
            </w:r>
          </w:p>
        </w:tc>
        <w:tc>
          <w:tcPr>
            <w:tcW w:w="2700" w:type="dxa"/>
          </w:tcPr>
          <w:p w14:paraId="03749D06" w14:textId="7E4255D7" w:rsidR="003F5110" w:rsidRPr="003F5110" w:rsidRDefault="00C37D96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Club </w:t>
            </w:r>
            <w:r w:rsidRPr="00B44562">
              <w:rPr>
                <w:rFonts w:ascii="Arial Narrow" w:hAnsi="Arial Narrow" w:cs="Arial"/>
                <w:sz w:val="20"/>
                <w:szCs w:val="20"/>
                <w:u w:val="single"/>
              </w:rPr>
              <w:t>Rotations</w:t>
            </w:r>
            <w:r w:rsidR="00B44562">
              <w:rPr>
                <w:rFonts w:ascii="Arial Narrow" w:hAnsi="Arial Narrow" w:cs="Arial"/>
                <w:sz w:val="20"/>
                <w:szCs w:val="20"/>
              </w:rPr>
              <w:t xml:space="preserve"> (small group)</w:t>
            </w:r>
          </w:p>
        </w:tc>
        <w:tc>
          <w:tcPr>
            <w:tcW w:w="3870" w:type="dxa"/>
          </w:tcPr>
          <w:p w14:paraId="2BB8A042" w14:textId="534AB6D7" w:rsidR="003F5110" w:rsidRPr="003F5110" w:rsidRDefault="0070342B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Gardening, Girl Scou</w:t>
            </w:r>
            <w:r w:rsidR="00C37D96">
              <w:rPr>
                <w:rFonts w:ascii="Arial Narrow" w:hAnsi="Arial Narrow" w:cs="Arial"/>
                <w:sz w:val="20"/>
                <w:szCs w:val="20"/>
              </w:rPr>
              <w:t>ts</w:t>
            </w:r>
            <w:r w:rsidR="003A35BA">
              <w:rPr>
                <w:rFonts w:ascii="Arial Narrow" w:hAnsi="Arial Narrow" w:cs="Arial"/>
                <w:sz w:val="20"/>
                <w:szCs w:val="20"/>
              </w:rPr>
              <w:t xml:space="preserve"> &amp; Boys</w:t>
            </w:r>
            <w:r w:rsidR="00C37D96">
              <w:rPr>
                <w:rFonts w:ascii="Arial Narrow" w:hAnsi="Arial Narrow" w:cs="Arial"/>
                <w:sz w:val="20"/>
                <w:szCs w:val="20"/>
              </w:rPr>
              <w:t>, JA, Cooking</w:t>
            </w:r>
          </w:p>
        </w:tc>
        <w:tc>
          <w:tcPr>
            <w:tcW w:w="1069" w:type="dxa"/>
          </w:tcPr>
          <w:p w14:paraId="64E8DCD7" w14:textId="372A009F" w:rsidR="003F511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Staff TBA</w:t>
            </w:r>
          </w:p>
        </w:tc>
      </w:tr>
      <w:tr w:rsidR="004C5C90" w:rsidRPr="003F5110" w14:paraId="127E66D5" w14:textId="77777777" w:rsidTr="00CF55CC">
        <w:trPr>
          <w:trHeight w:hRule="exact" w:val="400"/>
        </w:trPr>
        <w:tc>
          <w:tcPr>
            <w:tcW w:w="1076" w:type="dxa"/>
            <w:vMerge/>
            <w:shd w:val="clear" w:color="auto" w:fill="E6E6E6"/>
          </w:tcPr>
          <w:p w14:paraId="76C9A264" w14:textId="77777777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14:paraId="3067C60C" w14:textId="67CFD268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3:00 – 4:00</w:t>
            </w:r>
          </w:p>
        </w:tc>
        <w:tc>
          <w:tcPr>
            <w:tcW w:w="2700" w:type="dxa"/>
          </w:tcPr>
          <w:p w14:paraId="18258D9C" w14:textId="51E41018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Get Active</w:t>
            </w:r>
            <w:r w:rsidR="00B44562">
              <w:rPr>
                <w:rFonts w:ascii="Arial Narrow" w:hAnsi="Arial Narrow" w:cs="Arial"/>
                <w:sz w:val="20"/>
                <w:szCs w:val="20"/>
              </w:rPr>
              <w:t xml:space="preserve"> (whole group)</w:t>
            </w:r>
          </w:p>
        </w:tc>
        <w:tc>
          <w:tcPr>
            <w:tcW w:w="3870" w:type="dxa"/>
          </w:tcPr>
          <w:p w14:paraId="73B64594" w14:textId="7BF45D8D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101 Life Skills Games, Social Skills, Physical</w:t>
            </w:r>
          </w:p>
        </w:tc>
        <w:tc>
          <w:tcPr>
            <w:tcW w:w="1069" w:type="dxa"/>
          </w:tcPr>
          <w:p w14:paraId="3298298A" w14:textId="23E840EF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Staff TBA</w:t>
            </w:r>
          </w:p>
        </w:tc>
      </w:tr>
      <w:tr w:rsidR="004C5C90" w:rsidRPr="003F5110" w14:paraId="4F6D6FE5" w14:textId="77777777" w:rsidTr="00CF55CC">
        <w:trPr>
          <w:trHeight w:hRule="exact" w:val="400"/>
        </w:trPr>
        <w:tc>
          <w:tcPr>
            <w:tcW w:w="1076" w:type="dxa"/>
            <w:vMerge/>
            <w:shd w:val="clear" w:color="auto" w:fill="E6E6E6"/>
          </w:tcPr>
          <w:p w14:paraId="163BA8BD" w14:textId="77777777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14:paraId="09C50659" w14:textId="6BC213E7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4:00 – 5:00</w:t>
            </w:r>
          </w:p>
        </w:tc>
        <w:tc>
          <w:tcPr>
            <w:tcW w:w="2700" w:type="dxa"/>
          </w:tcPr>
          <w:p w14:paraId="669133D6" w14:textId="0F828593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Wrap Up</w:t>
            </w:r>
          </w:p>
        </w:tc>
        <w:tc>
          <w:tcPr>
            <w:tcW w:w="3870" w:type="dxa"/>
          </w:tcPr>
          <w:p w14:paraId="6B7E78B9" w14:textId="1D4B073C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Free Choice, Home</w:t>
            </w:r>
          </w:p>
        </w:tc>
        <w:tc>
          <w:tcPr>
            <w:tcW w:w="1069" w:type="dxa"/>
          </w:tcPr>
          <w:p w14:paraId="6DEA4532" w14:textId="6261506D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All Staff</w:t>
            </w:r>
          </w:p>
        </w:tc>
      </w:tr>
      <w:tr w:rsidR="004C5C90" w:rsidRPr="003F5110" w14:paraId="1E79D45A" w14:textId="77777777" w:rsidTr="00CF55CC">
        <w:trPr>
          <w:trHeight w:hRule="exact" w:val="400"/>
        </w:trPr>
        <w:tc>
          <w:tcPr>
            <w:tcW w:w="1076" w:type="dxa"/>
            <w:vMerge/>
            <w:shd w:val="clear" w:color="auto" w:fill="E6E6E6"/>
          </w:tcPr>
          <w:p w14:paraId="346A9137" w14:textId="77777777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bottom w:val="single" w:sz="12" w:space="0" w:color="auto"/>
            </w:tcBorders>
          </w:tcPr>
          <w:p w14:paraId="7751A978" w14:textId="77777777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00" w:type="dxa"/>
            <w:tcBorders>
              <w:bottom w:val="single" w:sz="12" w:space="0" w:color="auto"/>
            </w:tcBorders>
          </w:tcPr>
          <w:p w14:paraId="12DF4D2B" w14:textId="77777777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870" w:type="dxa"/>
            <w:tcBorders>
              <w:bottom w:val="single" w:sz="12" w:space="0" w:color="auto"/>
            </w:tcBorders>
          </w:tcPr>
          <w:p w14:paraId="1BA025BE" w14:textId="77777777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</w:tcPr>
          <w:p w14:paraId="69D4A98F" w14:textId="77777777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C5C90" w:rsidRPr="003F5110" w14:paraId="19D75987" w14:textId="77777777" w:rsidTr="00CF55CC">
        <w:trPr>
          <w:trHeight w:hRule="exact" w:val="400"/>
        </w:trPr>
        <w:tc>
          <w:tcPr>
            <w:tcW w:w="1076" w:type="dxa"/>
            <w:vMerge w:val="restart"/>
            <w:tcBorders>
              <w:top w:val="single" w:sz="12" w:space="0" w:color="auto"/>
            </w:tcBorders>
            <w:shd w:val="clear" w:color="auto" w:fill="E6E6E6"/>
          </w:tcPr>
          <w:p w14:paraId="42D44EC5" w14:textId="77777777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 w:rsidRPr="003F5110">
              <w:rPr>
                <w:rFonts w:ascii="Arial Narrow" w:hAnsi="Arial Narrow" w:cs="Arial"/>
                <w:sz w:val="20"/>
                <w:szCs w:val="20"/>
              </w:rPr>
              <w:t>Tuesday</w:t>
            </w:r>
          </w:p>
        </w:tc>
        <w:tc>
          <w:tcPr>
            <w:tcW w:w="1350" w:type="dxa"/>
            <w:tcBorders>
              <w:top w:val="single" w:sz="12" w:space="0" w:color="auto"/>
            </w:tcBorders>
          </w:tcPr>
          <w:p w14:paraId="65DEBFBE" w14:textId="43B8FC1B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1:00 – 4:00</w:t>
            </w:r>
          </w:p>
        </w:tc>
        <w:tc>
          <w:tcPr>
            <w:tcW w:w="2700" w:type="dxa"/>
            <w:tcBorders>
              <w:top w:val="single" w:sz="12" w:space="0" w:color="auto"/>
            </w:tcBorders>
          </w:tcPr>
          <w:p w14:paraId="210F98A1" w14:textId="528E0F8B" w:rsidR="00B44562" w:rsidRDefault="00B445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Enrichment </w:t>
            </w:r>
            <w:r w:rsidRPr="00B44562">
              <w:rPr>
                <w:rFonts w:ascii="Arial Narrow" w:hAnsi="Arial Narrow" w:cs="Arial"/>
                <w:sz w:val="20"/>
                <w:szCs w:val="20"/>
                <w:u w:val="single"/>
              </w:rPr>
              <w:t>Rotations</w:t>
            </w:r>
          </w:p>
          <w:p w14:paraId="2D6ED69C" w14:textId="6E5F2151" w:rsidR="004C5C90" w:rsidRPr="003F5110" w:rsidRDefault="00B445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En</w:t>
            </w:r>
            <w:r w:rsidR="00C37D96">
              <w:rPr>
                <w:rFonts w:ascii="Arial Narrow" w:hAnsi="Arial Narrow" w:cs="Arial"/>
                <w:sz w:val="20"/>
                <w:szCs w:val="20"/>
              </w:rPr>
              <w:t xml:space="preserve">Art </w:t>
            </w:r>
            <w:r w:rsidR="0070342B">
              <w:rPr>
                <w:rFonts w:ascii="Arial Narrow" w:hAnsi="Arial Narrow" w:cs="Arial"/>
                <w:sz w:val="20"/>
                <w:szCs w:val="20"/>
              </w:rPr>
              <w:t xml:space="preserve">/ Field Trip </w:t>
            </w:r>
            <w:r w:rsidR="00C37D96" w:rsidRPr="0070342B">
              <w:rPr>
                <w:rFonts w:ascii="Arial Narrow" w:hAnsi="Arial Narrow" w:cs="Arial"/>
                <w:sz w:val="20"/>
                <w:szCs w:val="20"/>
                <w:u w:val="single"/>
              </w:rPr>
              <w:t>Rotations</w:t>
            </w:r>
          </w:p>
        </w:tc>
        <w:tc>
          <w:tcPr>
            <w:tcW w:w="3870" w:type="dxa"/>
            <w:tcBorders>
              <w:top w:val="single" w:sz="12" w:space="0" w:color="auto"/>
            </w:tcBorders>
          </w:tcPr>
          <w:p w14:paraId="102BD872" w14:textId="5BEE9915" w:rsidR="004C5C90" w:rsidRPr="003F5110" w:rsidRDefault="00B445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Field Trips / Art</w:t>
            </w:r>
          </w:p>
        </w:tc>
        <w:tc>
          <w:tcPr>
            <w:tcW w:w="1069" w:type="dxa"/>
            <w:tcBorders>
              <w:top w:val="single" w:sz="12" w:space="0" w:color="auto"/>
            </w:tcBorders>
          </w:tcPr>
          <w:p w14:paraId="7D1B429C" w14:textId="77777777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C5C90" w:rsidRPr="003F5110" w14:paraId="0301A840" w14:textId="77777777" w:rsidTr="00CF55CC">
        <w:trPr>
          <w:trHeight w:hRule="exact" w:val="400"/>
        </w:trPr>
        <w:tc>
          <w:tcPr>
            <w:tcW w:w="1076" w:type="dxa"/>
            <w:vMerge/>
            <w:shd w:val="clear" w:color="auto" w:fill="E6E6E6"/>
          </w:tcPr>
          <w:p w14:paraId="75925772" w14:textId="77777777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14:paraId="0A31B497" w14:textId="0A7D8274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4:00 – 5:00</w:t>
            </w:r>
          </w:p>
        </w:tc>
        <w:tc>
          <w:tcPr>
            <w:tcW w:w="2700" w:type="dxa"/>
          </w:tcPr>
          <w:p w14:paraId="2FE9C838" w14:textId="0C0251A5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Wrap Up</w:t>
            </w:r>
          </w:p>
        </w:tc>
        <w:tc>
          <w:tcPr>
            <w:tcW w:w="3870" w:type="dxa"/>
          </w:tcPr>
          <w:p w14:paraId="36B2CB22" w14:textId="5002CE94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Free Choice, Home</w:t>
            </w:r>
          </w:p>
        </w:tc>
        <w:tc>
          <w:tcPr>
            <w:tcW w:w="1069" w:type="dxa"/>
          </w:tcPr>
          <w:p w14:paraId="0427B970" w14:textId="16BBE0FB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All Staff</w:t>
            </w:r>
          </w:p>
        </w:tc>
      </w:tr>
      <w:tr w:rsidR="004C5C90" w:rsidRPr="003F5110" w14:paraId="1AECA16C" w14:textId="77777777" w:rsidTr="00CF55CC">
        <w:trPr>
          <w:trHeight w:hRule="exact" w:val="400"/>
        </w:trPr>
        <w:tc>
          <w:tcPr>
            <w:tcW w:w="1076" w:type="dxa"/>
            <w:vMerge/>
            <w:shd w:val="clear" w:color="auto" w:fill="E6E6E6"/>
          </w:tcPr>
          <w:p w14:paraId="71A05951" w14:textId="77777777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14:paraId="2F8F6FDD" w14:textId="77777777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2CC3505F" w14:textId="77777777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870" w:type="dxa"/>
          </w:tcPr>
          <w:p w14:paraId="5BEF133E" w14:textId="77777777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69" w:type="dxa"/>
          </w:tcPr>
          <w:p w14:paraId="7DC21D58" w14:textId="77777777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C5C90" w:rsidRPr="003F5110" w14:paraId="4DCC6ED3" w14:textId="77777777" w:rsidTr="00CF55CC">
        <w:trPr>
          <w:trHeight w:hRule="exact" w:val="400"/>
        </w:trPr>
        <w:tc>
          <w:tcPr>
            <w:tcW w:w="1076" w:type="dxa"/>
            <w:vMerge/>
            <w:shd w:val="clear" w:color="auto" w:fill="E6E6E6"/>
          </w:tcPr>
          <w:p w14:paraId="02F967CE" w14:textId="77777777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14:paraId="35100CD3" w14:textId="77777777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43C8BCF7" w14:textId="77777777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870" w:type="dxa"/>
          </w:tcPr>
          <w:p w14:paraId="0706370F" w14:textId="77777777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69" w:type="dxa"/>
          </w:tcPr>
          <w:p w14:paraId="147B006F" w14:textId="77777777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C5C90" w:rsidRPr="003F5110" w14:paraId="4F11ACDA" w14:textId="77777777" w:rsidTr="00CF55CC">
        <w:trPr>
          <w:trHeight w:hRule="exact" w:val="400"/>
        </w:trPr>
        <w:tc>
          <w:tcPr>
            <w:tcW w:w="1076" w:type="dxa"/>
            <w:vMerge/>
            <w:tcBorders>
              <w:top w:val="single" w:sz="12" w:space="0" w:color="auto"/>
            </w:tcBorders>
            <w:shd w:val="clear" w:color="auto" w:fill="E6E6E6"/>
          </w:tcPr>
          <w:p w14:paraId="36C47FF3" w14:textId="77777777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bottom w:val="single" w:sz="12" w:space="0" w:color="auto"/>
            </w:tcBorders>
          </w:tcPr>
          <w:p w14:paraId="2B6D6B50" w14:textId="77777777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00" w:type="dxa"/>
            <w:tcBorders>
              <w:bottom w:val="single" w:sz="12" w:space="0" w:color="auto"/>
            </w:tcBorders>
          </w:tcPr>
          <w:p w14:paraId="1FBAB455" w14:textId="77777777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870" w:type="dxa"/>
            <w:tcBorders>
              <w:bottom w:val="single" w:sz="12" w:space="0" w:color="auto"/>
            </w:tcBorders>
          </w:tcPr>
          <w:p w14:paraId="58A4D34E" w14:textId="77777777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</w:tcPr>
          <w:p w14:paraId="464B3A8A" w14:textId="77777777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37D96" w:rsidRPr="003F5110" w14:paraId="47BBD8B0" w14:textId="77777777" w:rsidTr="00CF55CC">
        <w:trPr>
          <w:trHeight w:hRule="exact" w:val="400"/>
        </w:trPr>
        <w:tc>
          <w:tcPr>
            <w:tcW w:w="1076" w:type="dxa"/>
            <w:vMerge w:val="restart"/>
            <w:tcBorders>
              <w:top w:val="single" w:sz="12" w:space="0" w:color="auto"/>
            </w:tcBorders>
            <w:shd w:val="clear" w:color="auto" w:fill="E6E6E6"/>
          </w:tcPr>
          <w:p w14:paraId="74211689" w14:textId="77777777" w:rsidR="00C37D96" w:rsidRPr="003F5110" w:rsidRDefault="00C37D96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 w:rsidRPr="003F5110">
              <w:rPr>
                <w:rFonts w:ascii="Arial Narrow" w:hAnsi="Arial Narrow" w:cs="Arial"/>
                <w:sz w:val="20"/>
                <w:szCs w:val="20"/>
              </w:rPr>
              <w:t>Wednesday</w:t>
            </w:r>
          </w:p>
        </w:tc>
        <w:tc>
          <w:tcPr>
            <w:tcW w:w="1350" w:type="dxa"/>
            <w:tcBorders>
              <w:top w:val="single" w:sz="12" w:space="0" w:color="auto"/>
            </w:tcBorders>
          </w:tcPr>
          <w:p w14:paraId="346A82D3" w14:textId="62B5A7BE" w:rsidR="00C37D96" w:rsidRPr="003F5110" w:rsidRDefault="00C37D96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1:00 – 2:00</w:t>
            </w:r>
          </w:p>
        </w:tc>
        <w:tc>
          <w:tcPr>
            <w:tcW w:w="2700" w:type="dxa"/>
            <w:tcBorders>
              <w:top w:val="single" w:sz="12" w:space="0" w:color="auto"/>
            </w:tcBorders>
          </w:tcPr>
          <w:p w14:paraId="7529B8A2" w14:textId="7AD5224F" w:rsidR="00C37D96" w:rsidRPr="003F5110" w:rsidRDefault="00C37D96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STEM Technology</w:t>
            </w:r>
          </w:p>
        </w:tc>
        <w:tc>
          <w:tcPr>
            <w:tcW w:w="3870" w:type="dxa"/>
            <w:tcBorders>
              <w:top w:val="single" w:sz="12" w:space="0" w:color="auto"/>
            </w:tcBorders>
          </w:tcPr>
          <w:p w14:paraId="5C9D12D7" w14:textId="4AA1D427" w:rsidR="00C37D96" w:rsidRPr="003F5110" w:rsidRDefault="00C37D96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Lab, I-PADS, WII</w:t>
            </w:r>
          </w:p>
        </w:tc>
        <w:tc>
          <w:tcPr>
            <w:tcW w:w="1069" w:type="dxa"/>
            <w:tcBorders>
              <w:top w:val="single" w:sz="12" w:space="0" w:color="auto"/>
            </w:tcBorders>
          </w:tcPr>
          <w:p w14:paraId="10E8A2D7" w14:textId="7CE036FE" w:rsidR="00C37D96" w:rsidRPr="003F5110" w:rsidRDefault="00C37D96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Staff TBA</w:t>
            </w:r>
          </w:p>
        </w:tc>
      </w:tr>
      <w:tr w:rsidR="00B44562" w:rsidRPr="003F5110" w14:paraId="280D3513" w14:textId="77777777" w:rsidTr="00CF55CC">
        <w:trPr>
          <w:trHeight w:hRule="exact" w:val="400"/>
        </w:trPr>
        <w:tc>
          <w:tcPr>
            <w:tcW w:w="1076" w:type="dxa"/>
            <w:vMerge/>
            <w:shd w:val="clear" w:color="auto" w:fill="E6E6E6"/>
          </w:tcPr>
          <w:p w14:paraId="0C74B5D3" w14:textId="77777777" w:rsidR="00B44562" w:rsidRPr="003F5110" w:rsidRDefault="00B445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14:paraId="747029FA" w14:textId="40AAA5B6" w:rsidR="00B44562" w:rsidRPr="003F5110" w:rsidRDefault="00B445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2:00 – 3:00</w:t>
            </w:r>
          </w:p>
        </w:tc>
        <w:tc>
          <w:tcPr>
            <w:tcW w:w="2700" w:type="dxa"/>
          </w:tcPr>
          <w:p w14:paraId="0E076338" w14:textId="51A01305" w:rsidR="00B44562" w:rsidRPr="003F5110" w:rsidRDefault="00B445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Club </w:t>
            </w:r>
            <w:r w:rsidRPr="00B44562">
              <w:rPr>
                <w:rFonts w:ascii="Arial Narrow" w:hAnsi="Arial Narrow" w:cs="Arial"/>
                <w:sz w:val="20"/>
                <w:szCs w:val="20"/>
                <w:u w:val="single"/>
              </w:rPr>
              <w:t>Rotation</w:t>
            </w:r>
            <w:r>
              <w:rPr>
                <w:rFonts w:ascii="Arial Narrow" w:hAnsi="Arial Narrow" w:cs="Arial"/>
                <w:sz w:val="20"/>
                <w:szCs w:val="20"/>
              </w:rPr>
              <w:t>s (small group)</w:t>
            </w:r>
          </w:p>
        </w:tc>
        <w:tc>
          <w:tcPr>
            <w:tcW w:w="3870" w:type="dxa"/>
          </w:tcPr>
          <w:p w14:paraId="4C761783" w14:textId="4AA6480E" w:rsidR="00B44562" w:rsidRPr="003F5110" w:rsidRDefault="003A35BA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Gardening, Girl Scouts &amp; Boys, JA, Cooking</w:t>
            </w:r>
          </w:p>
        </w:tc>
        <w:tc>
          <w:tcPr>
            <w:tcW w:w="1069" w:type="dxa"/>
          </w:tcPr>
          <w:p w14:paraId="6970D0F5" w14:textId="530C2031" w:rsidR="00B44562" w:rsidRPr="003F5110" w:rsidRDefault="00B445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Staff TBA</w:t>
            </w:r>
          </w:p>
        </w:tc>
      </w:tr>
      <w:tr w:rsidR="00B44562" w:rsidRPr="003F5110" w14:paraId="419EA327" w14:textId="77777777" w:rsidTr="00CF55CC">
        <w:trPr>
          <w:trHeight w:hRule="exact" w:val="400"/>
        </w:trPr>
        <w:tc>
          <w:tcPr>
            <w:tcW w:w="1076" w:type="dxa"/>
            <w:vMerge/>
            <w:shd w:val="clear" w:color="auto" w:fill="E6E6E6"/>
          </w:tcPr>
          <w:p w14:paraId="1DB9ED3A" w14:textId="77777777" w:rsidR="00B44562" w:rsidRPr="003F5110" w:rsidRDefault="00B445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14:paraId="00CE7CF3" w14:textId="133BC847" w:rsidR="00B44562" w:rsidRPr="003F5110" w:rsidRDefault="00B445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3:00 – 4:00</w:t>
            </w:r>
          </w:p>
        </w:tc>
        <w:tc>
          <w:tcPr>
            <w:tcW w:w="2700" w:type="dxa"/>
          </w:tcPr>
          <w:p w14:paraId="0C9C3692" w14:textId="67206C14" w:rsidR="00B44562" w:rsidRPr="003F5110" w:rsidRDefault="00B445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Get Active (whole group)</w:t>
            </w:r>
          </w:p>
        </w:tc>
        <w:tc>
          <w:tcPr>
            <w:tcW w:w="3870" w:type="dxa"/>
          </w:tcPr>
          <w:p w14:paraId="5FE62CAC" w14:textId="07A0D2AE" w:rsidR="00B44562" w:rsidRPr="003F5110" w:rsidRDefault="00B445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101 Life Skills Games, Social Skills, Physical</w:t>
            </w:r>
          </w:p>
        </w:tc>
        <w:tc>
          <w:tcPr>
            <w:tcW w:w="1069" w:type="dxa"/>
          </w:tcPr>
          <w:p w14:paraId="1C4C9937" w14:textId="50094A75" w:rsidR="00B44562" w:rsidRPr="003F5110" w:rsidRDefault="00B445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Staff TBA</w:t>
            </w:r>
          </w:p>
        </w:tc>
      </w:tr>
      <w:tr w:rsidR="004C5C90" w:rsidRPr="003F5110" w14:paraId="0AA81EB9" w14:textId="77777777" w:rsidTr="00CF55CC">
        <w:trPr>
          <w:trHeight w:hRule="exact" w:val="400"/>
        </w:trPr>
        <w:tc>
          <w:tcPr>
            <w:tcW w:w="1076" w:type="dxa"/>
            <w:vMerge/>
            <w:shd w:val="clear" w:color="auto" w:fill="E6E6E6"/>
          </w:tcPr>
          <w:p w14:paraId="7DE5F6A4" w14:textId="77777777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14:paraId="7A33EBDC" w14:textId="0F7A4878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4:00 – 5:00</w:t>
            </w:r>
          </w:p>
        </w:tc>
        <w:tc>
          <w:tcPr>
            <w:tcW w:w="2700" w:type="dxa"/>
          </w:tcPr>
          <w:p w14:paraId="34EC418C" w14:textId="613ACE87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Wrap Up</w:t>
            </w:r>
          </w:p>
        </w:tc>
        <w:tc>
          <w:tcPr>
            <w:tcW w:w="3870" w:type="dxa"/>
          </w:tcPr>
          <w:p w14:paraId="669B5D9E" w14:textId="2811EDF5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Free Choice, Home</w:t>
            </w:r>
          </w:p>
        </w:tc>
        <w:tc>
          <w:tcPr>
            <w:tcW w:w="1069" w:type="dxa"/>
          </w:tcPr>
          <w:p w14:paraId="7163545B" w14:textId="52E28C78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All Staff</w:t>
            </w:r>
          </w:p>
        </w:tc>
      </w:tr>
      <w:tr w:rsidR="004C5C90" w:rsidRPr="003F5110" w14:paraId="191CFF17" w14:textId="77777777" w:rsidTr="00CF55CC">
        <w:trPr>
          <w:trHeight w:hRule="exact" w:val="400"/>
        </w:trPr>
        <w:tc>
          <w:tcPr>
            <w:tcW w:w="1076" w:type="dxa"/>
            <w:vMerge/>
            <w:tcBorders>
              <w:bottom w:val="single" w:sz="12" w:space="0" w:color="auto"/>
            </w:tcBorders>
            <w:shd w:val="clear" w:color="auto" w:fill="E6E6E6"/>
          </w:tcPr>
          <w:p w14:paraId="6EAF55D4" w14:textId="77777777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bottom w:val="single" w:sz="12" w:space="0" w:color="auto"/>
            </w:tcBorders>
          </w:tcPr>
          <w:p w14:paraId="577C8FD0" w14:textId="77777777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00" w:type="dxa"/>
            <w:tcBorders>
              <w:bottom w:val="single" w:sz="12" w:space="0" w:color="auto"/>
            </w:tcBorders>
          </w:tcPr>
          <w:p w14:paraId="60A60AAF" w14:textId="77777777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870" w:type="dxa"/>
            <w:tcBorders>
              <w:bottom w:val="single" w:sz="12" w:space="0" w:color="auto"/>
            </w:tcBorders>
          </w:tcPr>
          <w:p w14:paraId="5CF4B988" w14:textId="77777777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</w:tcPr>
          <w:p w14:paraId="337E8E11" w14:textId="77777777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44562" w:rsidRPr="003F5110" w14:paraId="00D1AAF9" w14:textId="77777777" w:rsidTr="00CF55CC">
        <w:trPr>
          <w:trHeight w:hRule="exact" w:val="400"/>
        </w:trPr>
        <w:tc>
          <w:tcPr>
            <w:tcW w:w="1076" w:type="dxa"/>
            <w:vMerge w:val="restart"/>
            <w:tcBorders>
              <w:top w:val="single" w:sz="12" w:space="0" w:color="auto"/>
            </w:tcBorders>
            <w:shd w:val="clear" w:color="auto" w:fill="E6E6E6"/>
          </w:tcPr>
          <w:p w14:paraId="0872D1D4" w14:textId="77777777" w:rsidR="00B44562" w:rsidRPr="003F5110" w:rsidRDefault="00B445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 w:rsidRPr="003F5110">
              <w:rPr>
                <w:rFonts w:ascii="Arial Narrow" w:hAnsi="Arial Narrow" w:cs="Arial"/>
                <w:sz w:val="20"/>
                <w:szCs w:val="20"/>
              </w:rPr>
              <w:t>Thursday</w:t>
            </w:r>
          </w:p>
        </w:tc>
        <w:tc>
          <w:tcPr>
            <w:tcW w:w="1350" w:type="dxa"/>
            <w:tcBorders>
              <w:top w:val="single" w:sz="12" w:space="0" w:color="auto"/>
            </w:tcBorders>
          </w:tcPr>
          <w:p w14:paraId="37E85588" w14:textId="0AE5374A" w:rsidR="00B44562" w:rsidRPr="003F5110" w:rsidRDefault="00B445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1:00 – 4:00</w:t>
            </w:r>
          </w:p>
        </w:tc>
        <w:tc>
          <w:tcPr>
            <w:tcW w:w="2700" w:type="dxa"/>
            <w:tcBorders>
              <w:top w:val="single" w:sz="12" w:space="0" w:color="auto"/>
            </w:tcBorders>
          </w:tcPr>
          <w:p w14:paraId="0F87C333" w14:textId="77777777" w:rsidR="00B44562" w:rsidRDefault="00B44562" w:rsidP="00D71160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Enrichment </w:t>
            </w:r>
            <w:r w:rsidRPr="00B44562">
              <w:rPr>
                <w:rFonts w:ascii="Arial Narrow" w:hAnsi="Arial Narrow" w:cs="Arial"/>
                <w:sz w:val="20"/>
                <w:szCs w:val="20"/>
                <w:u w:val="single"/>
              </w:rPr>
              <w:t>Rotations</w:t>
            </w:r>
          </w:p>
          <w:p w14:paraId="67261FFD" w14:textId="665845B4" w:rsidR="00B44562" w:rsidRPr="003F5110" w:rsidRDefault="00B445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EnArt / Field Trip </w:t>
            </w:r>
            <w:r w:rsidRPr="0070342B">
              <w:rPr>
                <w:rFonts w:ascii="Arial Narrow" w:hAnsi="Arial Narrow" w:cs="Arial"/>
                <w:sz w:val="20"/>
                <w:szCs w:val="20"/>
                <w:u w:val="single"/>
              </w:rPr>
              <w:t>Rotations</w:t>
            </w:r>
          </w:p>
        </w:tc>
        <w:tc>
          <w:tcPr>
            <w:tcW w:w="3870" w:type="dxa"/>
            <w:tcBorders>
              <w:top w:val="single" w:sz="12" w:space="0" w:color="auto"/>
            </w:tcBorders>
          </w:tcPr>
          <w:p w14:paraId="3CA62818" w14:textId="67DB8687" w:rsidR="00B44562" w:rsidRPr="003F5110" w:rsidRDefault="00B445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Field Trips / Art</w:t>
            </w:r>
          </w:p>
        </w:tc>
        <w:tc>
          <w:tcPr>
            <w:tcW w:w="1069" w:type="dxa"/>
            <w:tcBorders>
              <w:top w:val="single" w:sz="12" w:space="0" w:color="auto"/>
            </w:tcBorders>
          </w:tcPr>
          <w:p w14:paraId="4D5CEBDF" w14:textId="77777777" w:rsidR="00B44562" w:rsidRPr="003F5110" w:rsidRDefault="00B445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C5C90" w:rsidRPr="003F5110" w14:paraId="57C29594" w14:textId="77777777" w:rsidTr="00CF55CC">
        <w:trPr>
          <w:trHeight w:hRule="exact" w:val="400"/>
        </w:trPr>
        <w:tc>
          <w:tcPr>
            <w:tcW w:w="1076" w:type="dxa"/>
            <w:vMerge/>
            <w:shd w:val="clear" w:color="auto" w:fill="E6E6E6"/>
          </w:tcPr>
          <w:p w14:paraId="0698C796" w14:textId="77777777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14:paraId="2E2D70A7" w14:textId="2685CC59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4:00 – 5:00</w:t>
            </w:r>
          </w:p>
        </w:tc>
        <w:tc>
          <w:tcPr>
            <w:tcW w:w="2700" w:type="dxa"/>
          </w:tcPr>
          <w:p w14:paraId="20478D9F" w14:textId="75FD34CA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Wrap Up</w:t>
            </w:r>
          </w:p>
        </w:tc>
        <w:tc>
          <w:tcPr>
            <w:tcW w:w="3870" w:type="dxa"/>
          </w:tcPr>
          <w:p w14:paraId="7410C3DE" w14:textId="0DDF2E02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Free Choice, Home</w:t>
            </w:r>
          </w:p>
        </w:tc>
        <w:tc>
          <w:tcPr>
            <w:tcW w:w="1069" w:type="dxa"/>
          </w:tcPr>
          <w:p w14:paraId="42371F8F" w14:textId="45F4C9AF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All Staff</w:t>
            </w:r>
          </w:p>
        </w:tc>
      </w:tr>
      <w:tr w:rsidR="004C5C90" w:rsidRPr="003F5110" w14:paraId="1D34CC5E" w14:textId="77777777" w:rsidTr="00CF55CC">
        <w:trPr>
          <w:trHeight w:hRule="exact" w:val="400"/>
        </w:trPr>
        <w:tc>
          <w:tcPr>
            <w:tcW w:w="1076" w:type="dxa"/>
            <w:vMerge/>
            <w:shd w:val="clear" w:color="auto" w:fill="E6E6E6"/>
          </w:tcPr>
          <w:p w14:paraId="5EF1266E" w14:textId="77777777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14:paraId="645C37BB" w14:textId="77777777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40D2DEBE" w14:textId="77777777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870" w:type="dxa"/>
          </w:tcPr>
          <w:p w14:paraId="74B808BF" w14:textId="77777777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69" w:type="dxa"/>
          </w:tcPr>
          <w:p w14:paraId="53346C8A" w14:textId="77777777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C5C90" w:rsidRPr="003F5110" w14:paraId="7AA58D02" w14:textId="77777777" w:rsidTr="00CF55CC">
        <w:trPr>
          <w:trHeight w:hRule="exact" w:val="400"/>
        </w:trPr>
        <w:tc>
          <w:tcPr>
            <w:tcW w:w="1076" w:type="dxa"/>
            <w:vMerge/>
            <w:shd w:val="clear" w:color="auto" w:fill="E6E6E6"/>
          </w:tcPr>
          <w:p w14:paraId="0D90EAA6" w14:textId="77777777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14:paraId="0B869423" w14:textId="77777777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44EDAE2C" w14:textId="77777777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870" w:type="dxa"/>
          </w:tcPr>
          <w:p w14:paraId="6D3FB54F" w14:textId="77777777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69" w:type="dxa"/>
          </w:tcPr>
          <w:p w14:paraId="401B840C" w14:textId="77777777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C5C90" w:rsidRPr="003F5110" w14:paraId="62C51AC7" w14:textId="77777777" w:rsidTr="00CF55CC">
        <w:trPr>
          <w:trHeight w:hRule="exact" w:val="400"/>
        </w:trPr>
        <w:tc>
          <w:tcPr>
            <w:tcW w:w="1076" w:type="dxa"/>
            <w:vMerge/>
            <w:shd w:val="clear" w:color="auto" w:fill="E6E6E6"/>
          </w:tcPr>
          <w:p w14:paraId="3C1F7EF6" w14:textId="77777777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bottom w:val="single" w:sz="12" w:space="0" w:color="auto"/>
            </w:tcBorders>
          </w:tcPr>
          <w:p w14:paraId="1F567950" w14:textId="77777777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00" w:type="dxa"/>
            <w:tcBorders>
              <w:bottom w:val="single" w:sz="12" w:space="0" w:color="auto"/>
            </w:tcBorders>
          </w:tcPr>
          <w:p w14:paraId="5378B2A6" w14:textId="77777777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870" w:type="dxa"/>
            <w:tcBorders>
              <w:bottom w:val="single" w:sz="12" w:space="0" w:color="auto"/>
            </w:tcBorders>
          </w:tcPr>
          <w:p w14:paraId="586A7A2C" w14:textId="77777777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</w:tcPr>
          <w:p w14:paraId="07DDCB18" w14:textId="77777777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37D96" w:rsidRPr="003F5110" w14:paraId="1402C021" w14:textId="77777777" w:rsidTr="00CF55CC">
        <w:trPr>
          <w:trHeight w:hRule="exact" w:val="400"/>
        </w:trPr>
        <w:tc>
          <w:tcPr>
            <w:tcW w:w="1076" w:type="dxa"/>
            <w:vMerge w:val="restart"/>
            <w:tcBorders>
              <w:top w:val="single" w:sz="12" w:space="0" w:color="000000" w:themeColor="text1"/>
            </w:tcBorders>
            <w:shd w:val="clear" w:color="auto" w:fill="E6E6E6"/>
          </w:tcPr>
          <w:p w14:paraId="3EA133F0" w14:textId="77777777" w:rsidR="00C37D96" w:rsidRPr="003F5110" w:rsidRDefault="00C37D96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 w:rsidRPr="003F5110">
              <w:rPr>
                <w:rFonts w:ascii="Arial Narrow" w:hAnsi="Arial Narrow" w:cs="Arial"/>
                <w:sz w:val="20"/>
                <w:szCs w:val="20"/>
              </w:rPr>
              <w:t>Friday</w:t>
            </w:r>
          </w:p>
        </w:tc>
        <w:tc>
          <w:tcPr>
            <w:tcW w:w="1350" w:type="dxa"/>
          </w:tcPr>
          <w:p w14:paraId="49524A64" w14:textId="6A668D1E" w:rsidR="00C37D96" w:rsidRPr="003F5110" w:rsidRDefault="00C37D96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1:00 – 2:00</w:t>
            </w:r>
          </w:p>
        </w:tc>
        <w:tc>
          <w:tcPr>
            <w:tcW w:w="2700" w:type="dxa"/>
          </w:tcPr>
          <w:p w14:paraId="74FCADC0" w14:textId="77CBF273" w:rsidR="00C37D96" w:rsidRPr="003F5110" w:rsidRDefault="00C37D96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STEM Technology</w:t>
            </w:r>
          </w:p>
        </w:tc>
        <w:tc>
          <w:tcPr>
            <w:tcW w:w="3870" w:type="dxa"/>
          </w:tcPr>
          <w:p w14:paraId="1CA28D46" w14:textId="1F7EAE29" w:rsidR="00C37D96" w:rsidRPr="003F5110" w:rsidRDefault="00C37D96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Lab, I-PADS, WII</w:t>
            </w:r>
          </w:p>
        </w:tc>
        <w:tc>
          <w:tcPr>
            <w:tcW w:w="1069" w:type="dxa"/>
          </w:tcPr>
          <w:p w14:paraId="231266E9" w14:textId="749980DF" w:rsidR="00C37D96" w:rsidRPr="003F5110" w:rsidRDefault="00C37D96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Staff TBA</w:t>
            </w:r>
          </w:p>
        </w:tc>
      </w:tr>
      <w:tr w:rsidR="00B44562" w:rsidRPr="003F5110" w14:paraId="4AAE7096" w14:textId="77777777" w:rsidTr="00CF55CC">
        <w:trPr>
          <w:trHeight w:hRule="exact" w:val="400"/>
        </w:trPr>
        <w:tc>
          <w:tcPr>
            <w:tcW w:w="1076" w:type="dxa"/>
            <w:vMerge/>
            <w:shd w:val="clear" w:color="auto" w:fill="E6E6E6"/>
          </w:tcPr>
          <w:p w14:paraId="48917067" w14:textId="77777777" w:rsidR="00B44562" w:rsidRPr="003F5110" w:rsidRDefault="00B445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14:paraId="0E920506" w14:textId="3FF1D4BC" w:rsidR="00B44562" w:rsidRPr="003F5110" w:rsidRDefault="00B445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2:00 – 3:00</w:t>
            </w:r>
          </w:p>
        </w:tc>
        <w:tc>
          <w:tcPr>
            <w:tcW w:w="2700" w:type="dxa"/>
          </w:tcPr>
          <w:p w14:paraId="12D77659" w14:textId="39FDD81D" w:rsidR="00B44562" w:rsidRPr="003F5110" w:rsidRDefault="00B445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Club </w:t>
            </w:r>
            <w:r w:rsidRPr="00B44562">
              <w:rPr>
                <w:rFonts w:ascii="Arial Narrow" w:hAnsi="Arial Narrow" w:cs="Arial"/>
                <w:sz w:val="20"/>
                <w:szCs w:val="20"/>
                <w:u w:val="single"/>
              </w:rPr>
              <w:t>Rotations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(small group)</w:t>
            </w:r>
          </w:p>
        </w:tc>
        <w:tc>
          <w:tcPr>
            <w:tcW w:w="3870" w:type="dxa"/>
          </w:tcPr>
          <w:p w14:paraId="6EE3EC87" w14:textId="3D18E09A" w:rsidR="00B44562" w:rsidRPr="003F5110" w:rsidRDefault="003A35BA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Gardening, Girl Scouts &amp; Boys, JA, Cooking</w:t>
            </w:r>
          </w:p>
        </w:tc>
        <w:tc>
          <w:tcPr>
            <w:tcW w:w="1069" w:type="dxa"/>
          </w:tcPr>
          <w:p w14:paraId="38F5D9B9" w14:textId="18D738BD" w:rsidR="00B44562" w:rsidRPr="003F5110" w:rsidRDefault="00B445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Staff TBA</w:t>
            </w:r>
          </w:p>
        </w:tc>
      </w:tr>
      <w:tr w:rsidR="00B44562" w:rsidRPr="003F5110" w14:paraId="18DE8307" w14:textId="77777777" w:rsidTr="00CF55CC">
        <w:trPr>
          <w:trHeight w:hRule="exact" w:val="400"/>
        </w:trPr>
        <w:tc>
          <w:tcPr>
            <w:tcW w:w="1076" w:type="dxa"/>
            <w:vMerge/>
            <w:shd w:val="clear" w:color="auto" w:fill="E6E6E6"/>
          </w:tcPr>
          <w:p w14:paraId="2122174A" w14:textId="77777777" w:rsidR="00B44562" w:rsidRPr="003F5110" w:rsidRDefault="00B445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14:paraId="33E441D5" w14:textId="13A8652F" w:rsidR="00B44562" w:rsidRPr="003F5110" w:rsidRDefault="00B445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3:00 – 4:00</w:t>
            </w:r>
          </w:p>
        </w:tc>
        <w:tc>
          <w:tcPr>
            <w:tcW w:w="2700" w:type="dxa"/>
          </w:tcPr>
          <w:p w14:paraId="56BE5AF3" w14:textId="1789EB2B" w:rsidR="00B44562" w:rsidRPr="003F5110" w:rsidRDefault="00B445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Get Active (whole group)</w:t>
            </w:r>
          </w:p>
        </w:tc>
        <w:tc>
          <w:tcPr>
            <w:tcW w:w="3870" w:type="dxa"/>
          </w:tcPr>
          <w:p w14:paraId="5FB3FC8F" w14:textId="7B7E2F13" w:rsidR="00B44562" w:rsidRPr="003F5110" w:rsidRDefault="00B445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101 Life Skills Games, Social Skills, Physical</w:t>
            </w:r>
          </w:p>
        </w:tc>
        <w:tc>
          <w:tcPr>
            <w:tcW w:w="1069" w:type="dxa"/>
          </w:tcPr>
          <w:p w14:paraId="16ECE373" w14:textId="32E0DD58" w:rsidR="00B44562" w:rsidRPr="003F5110" w:rsidRDefault="00B44562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Staff TBA</w:t>
            </w:r>
          </w:p>
        </w:tc>
      </w:tr>
      <w:tr w:rsidR="004C5C90" w:rsidRPr="003F5110" w14:paraId="57850FE7" w14:textId="77777777" w:rsidTr="00CF55CC">
        <w:trPr>
          <w:trHeight w:hRule="exact" w:val="400"/>
        </w:trPr>
        <w:tc>
          <w:tcPr>
            <w:tcW w:w="1076" w:type="dxa"/>
            <w:vMerge/>
            <w:shd w:val="clear" w:color="auto" w:fill="E6E6E6"/>
          </w:tcPr>
          <w:p w14:paraId="2B556BA0" w14:textId="77777777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14:paraId="070EA8ED" w14:textId="7798531B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4:00 – 5:00</w:t>
            </w:r>
          </w:p>
        </w:tc>
        <w:tc>
          <w:tcPr>
            <w:tcW w:w="2700" w:type="dxa"/>
          </w:tcPr>
          <w:p w14:paraId="587350BB" w14:textId="29B9205B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Wrap Up</w:t>
            </w:r>
          </w:p>
        </w:tc>
        <w:tc>
          <w:tcPr>
            <w:tcW w:w="3870" w:type="dxa"/>
          </w:tcPr>
          <w:p w14:paraId="5AECFE75" w14:textId="3E1B0C1D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Free Choice, Home</w:t>
            </w:r>
          </w:p>
        </w:tc>
        <w:tc>
          <w:tcPr>
            <w:tcW w:w="1069" w:type="dxa"/>
          </w:tcPr>
          <w:p w14:paraId="50EAB741" w14:textId="2EAC9232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All Staff</w:t>
            </w:r>
          </w:p>
        </w:tc>
      </w:tr>
      <w:tr w:rsidR="004C5C90" w:rsidRPr="003F5110" w14:paraId="04529053" w14:textId="77777777" w:rsidTr="00CF55CC">
        <w:trPr>
          <w:trHeight w:hRule="exact" w:val="400"/>
        </w:trPr>
        <w:tc>
          <w:tcPr>
            <w:tcW w:w="1076" w:type="dxa"/>
            <w:vMerge/>
            <w:shd w:val="clear" w:color="auto" w:fill="E6E6E6"/>
          </w:tcPr>
          <w:p w14:paraId="26C00236" w14:textId="77777777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14:paraId="2F219DAC" w14:textId="77777777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37AA90F9" w14:textId="77777777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870" w:type="dxa"/>
          </w:tcPr>
          <w:p w14:paraId="258870DB" w14:textId="77777777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69" w:type="dxa"/>
          </w:tcPr>
          <w:p w14:paraId="7E5E5793" w14:textId="77777777" w:rsidR="004C5C90" w:rsidRPr="003F5110" w:rsidRDefault="004C5C90" w:rsidP="00247862">
            <w:pPr>
              <w:pStyle w:val="Table-TextFL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6E77859C" w14:textId="77777777" w:rsidR="00B92B0F" w:rsidRDefault="00B92B0F">
      <w:pPr>
        <w:rPr>
          <w:rFonts w:ascii="Arial" w:hAnsi="Arial" w:cs="Arial"/>
          <w:sz w:val="20"/>
          <w:szCs w:val="20"/>
        </w:rPr>
      </w:pPr>
    </w:p>
    <w:p w14:paraId="3BDCFE04" w14:textId="77777777" w:rsidR="003F4CCA" w:rsidRDefault="003F4CCA" w:rsidP="003F4CCA">
      <w:pPr>
        <w:pStyle w:val="Heading2"/>
        <w:spacing w:before="0"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PACE KIDS CLUB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SUMMER  2015</w:t>
      </w:r>
    </w:p>
    <w:p w14:paraId="0D575E72" w14:textId="166FB6EF" w:rsidR="00CD6038" w:rsidRPr="003F4CCA" w:rsidRDefault="003F4CCA" w:rsidP="003F4CC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ROTATION SCHEDULES</w:t>
      </w:r>
    </w:p>
    <w:p w14:paraId="6BCEF1BC" w14:textId="77777777" w:rsidR="00CD6038" w:rsidRDefault="00CD6038">
      <w:pPr>
        <w:rPr>
          <w:rFonts w:ascii="Arial" w:hAnsi="Arial" w:cs="Arial"/>
          <w:sz w:val="20"/>
          <w:szCs w:val="20"/>
        </w:rPr>
      </w:pPr>
    </w:p>
    <w:p w14:paraId="503C29BC" w14:textId="77777777" w:rsidR="00CD6038" w:rsidRDefault="00CD6038">
      <w:pPr>
        <w:rPr>
          <w:rFonts w:ascii="Arial" w:hAnsi="Arial" w:cs="Arial"/>
          <w:sz w:val="20"/>
          <w:szCs w:val="20"/>
        </w:rPr>
      </w:pPr>
    </w:p>
    <w:tbl>
      <w:tblPr>
        <w:tblStyle w:val="Table-FillIn"/>
        <w:tblW w:w="5000" w:type="pct"/>
        <w:tblLook w:val="04A0" w:firstRow="1" w:lastRow="0" w:firstColumn="1" w:lastColumn="0" w:noHBand="0" w:noVBand="1"/>
      </w:tblPr>
      <w:tblGrid>
        <w:gridCol w:w="2157"/>
        <w:gridCol w:w="1562"/>
        <w:gridCol w:w="1496"/>
        <w:gridCol w:w="1578"/>
        <w:gridCol w:w="1637"/>
        <w:gridCol w:w="1635"/>
      </w:tblGrid>
      <w:tr w:rsidR="002758C8" w14:paraId="206BAFE1" w14:textId="77777777" w:rsidTr="00942E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71" w:type="pct"/>
          </w:tcPr>
          <w:p w14:paraId="71549582" w14:textId="7BAC3134" w:rsidR="00CD6038" w:rsidRPr="00507880" w:rsidRDefault="00CD6038" w:rsidP="00CD603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7880">
              <w:rPr>
                <w:rFonts w:ascii="Arial" w:hAnsi="Arial" w:cs="Arial"/>
                <w:b/>
                <w:sz w:val="20"/>
                <w:szCs w:val="20"/>
              </w:rPr>
              <w:t>ACTIVITY</w:t>
            </w:r>
          </w:p>
        </w:tc>
        <w:tc>
          <w:tcPr>
            <w:tcW w:w="776" w:type="pct"/>
          </w:tcPr>
          <w:p w14:paraId="54F87E28" w14:textId="17E8898F" w:rsidR="00CD6038" w:rsidRPr="00507880" w:rsidRDefault="00CD6038" w:rsidP="00CD603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7880">
              <w:rPr>
                <w:rFonts w:ascii="Arial" w:hAnsi="Arial" w:cs="Arial"/>
                <w:b/>
                <w:sz w:val="20"/>
                <w:szCs w:val="20"/>
              </w:rPr>
              <w:t>MONDAY</w:t>
            </w:r>
          </w:p>
        </w:tc>
        <w:tc>
          <w:tcPr>
            <w:tcW w:w="743" w:type="pct"/>
          </w:tcPr>
          <w:p w14:paraId="5C0CADF4" w14:textId="4EF1FB8E" w:rsidR="00CD6038" w:rsidRPr="00507880" w:rsidRDefault="00CD6038" w:rsidP="00CD603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7880">
              <w:rPr>
                <w:rFonts w:ascii="Arial" w:hAnsi="Arial" w:cs="Arial"/>
                <w:b/>
                <w:sz w:val="20"/>
                <w:szCs w:val="20"/>
              </w:rPr>
              <w:t>TUESDAY</w:t>
            </w:r>
          </w:p>
        </w:tc>
        <w:tc>
          <w:tcPr>
            <w:tcW w:w="784" w:type="pct"/>
          </w:tcPr>
          <w:p w14:paraId="6D7A5948" w14:textId="344C50CD" w:rsidR="00CD6038" w:rsidRPr="00507880" w:rsidRDefault="00CD6038" w:rsidP="00CD603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7880">
              <w:rPr>
                <w:rFonts w:ascii="Arial" w:hAnsi="Arial" w:cs="Arial"/>
                <w:b/>
                <w:sz w:val="20"/>
                <w:szCs w:val="20"/>
              </w:rPr>
              <w:t>WEDNESDAY</w:t>
            </w:r>
          </w:p>
        </w:tc>
        <w:tc>
          <w:tcPr>
            <w:tcW w:w="813" w:type="pct"/>
          </w:tcPr>
          <w:p w14:paraId="09C011BA" w14:textId="06D33CEA" w:rsidR="00CD6038" w:rsidRPr="00507880" w:rsidRDefault="00CD6038" w:rsidP="00CD603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7880">
              <w:rPr>
                <w:rFonts w:ascii="Arial" w:hAnsi="Arial" w:cs="Arial"/>
                <w:b/>
                <w:sz w:val="20"/>
                <w:szCs w:val="20"/>
              </w:rPr>
              <w:t>THURSDAY</w:t>
            </w:r>
          </w:p>
        </w:tc>
        <w:tc>
          <w:tcPr>
            <w:tcW w:w="812" w:type="pct"/>
          </w:tcPr>
          <w:p w14:paraId="2874B5B5" w14:textId="70D486E4" w:rsidR="00CD6038" w:rsidRPr="00507880" w:rsidRDefault="00CD6038" w:rsidP="00CD603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7880">
              <w:rPr>
                <w:rFonts w:ascii="Arial" w:hAnsi="Arial" w:cs="Arial"/>
                <w:b/>
                <w:sz w:val="20"/>
                <w:szCs w:val="20"/>
              </w:rPr>
              <w:t>FRIDAY</w:t>
            </w:r>
          </w:p>
        </w:tc>
      </w:tr>
      <w:tr w:rsidR="002758C8" w14:paraId="7799CC05" w14:textId="77777777" w:rsidTr="00942EB9">
        <w:tc>
          <w:tcPr>
            <w:tcW w:w="1071" w:type="pct"/>
          </w:tcPr>
          <w:p w14:paraId="5E471D62" w14:textId="77777777" w:rsidR="00CD6038" w:rsidRDefault="00CD60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" w:type="pct"/>
          </w:tcPr>
          <w:p w14:paraId="693F1FDA" w14:textId="77777777" w:rsidR="00CD6038" w:rsidRDefault="00CD60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</w:tcPr>
          <w:p w14:paraId="35B5D393" w14:textId="77777777" w:rsidR="00CD6038" w:rsidRDefault="00CD60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4" w:type="pct"/>
          </w:tcPr>
          <w:p w14:paraId="1B827F07" w14:textId="77777777" w:rsidR="00CD6038" w:rsidRDefault="00CD60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3" w:type="pct"/>
          </w:tcPr>
          <w:p w14:paraId="784FF419" w14:textId="77777777" w:rsidR="00CD6038" w:rsidRDefault="00CD60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2" w:type="pct"/>
          </w:tcPr>
          <w:p w14:paraId="2E546B01" w14:textId="77777777" w:rsidR="00CD6038" w:rsidRDefault="00CD603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58C8" w14:paraId="405E138F" w14:textId="77777777" w:rsidTr="00942EB9">
        <w:tc>
          <w:tcPr>
            <w:tcW w:w="1071" w:type="pct"/>
          </w:tcPr>
          <w:p w14:paraId="67785B8B" w14:textId="77777777" w:rsidR="00557BB0" w:rsidRDefault="00557BB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4E6DEE2" w14:textId="6B84FA04" w:rsidR="002758C8" w:rsidRPr="002758C8" w:rsidRDefault="00557BB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LITERACY</w:t>
            </w:r>
          </w:p>
        </w:tc>
        <w:tc>
          <w:tcPr>
            <w:tcW w:w="776" w:type="pct"/>
          </w:tcPr>
          <w:p w14:paraId="0A47D2F2" w14:textId="77777777" w:rsidR="002758C8" w:rsidRDefault="002758C8" w:rsidP="002758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Whole Group</w:t>
            </w:r>
          </w:p>
          <w:p w14:paraId="09E03825" w14:textId="77777777" w:rsidR="002758C8" w:rsidRDefault="002758C8" w:rsidP="002758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Read Aloud</w:t>
            </w:r>
          </w:p>
          <w:p w14:paraId="71DFA77B" w14:textId="17D8CCB7" w:rsidR="002758C8" w:rsidRDefault="002758C8" w:rsidP="002758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9:00 – 9:30</w:t>
            </w:r>
          </w:p>
          <w:p w14:paraId="3797CFF0" w14:textId="3CFB1DAD" w:rsidR="002758C8" w:rsidRDefault="002758C8" w:rsidP="002758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Grade Level</w:t>
            </w:r>
          </w:p>
          <w:p w14:paraId="73324B50" w14:textId="77777777" w:rsidR="002758C8" w:rsidRDefault="002758C8" w:rsidP="002758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Activities</w:t>
            </w:r>
          </w:p>
          <w:p w14:paraId="28012D8A" w14:textId="10AC9520" w:rsidR="002758C8" w:rsidRDefault="002758C8" w:rsidP="002758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9:30 – 10:30</w:t>
            </w:r>
          </w:p>
        </w:tc>
        <w:tc>
          <w:tcPr>
            <w:tcW w:w="743" w:type="pct"/>
          </w:tcPr>
          <w:p w14:paraId="5043D501" w14:textId="77777777" w:rsidR="002758C8" w:rsidRDefault="002758C8" w:rsidP="002758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Whole Group</w:t>
            </w:r>
          </w:p>
          <w:p w14:paraId="554F57E9" w14:textId="77777777" w:rsidR="002758C8" w:rsidRDefault="002758C8" w:rsidP="002758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Read Aloud</w:t>
            </w:r>
          </w:p>
          <w:p w14:paraId="5FEC6999" w14:textId="77777777" w:rsidR="002758C8" w:rsidRDefault="002758C8" w:rsidP="002758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9:00 – 9:30</w:t>
            </w:r>
          </w:p>
          <w:p w14:paraId="0B9BF843" w14:textId="77777777" w:rsidR="002758C8" w:rsidRDefault="002758C8" w:rsidP="002758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Grade Level</w:t>
            </w:r>
          </w:p>
          <w:p w14:paraId="798FE878" w14:textId="77777777" w:rsidR="002758C8" w:rsidRDefault="002758C8" w:rsidP="002758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Activities</w:t>
            </w:r>
          </w:p>
          <w:p w14:paraId="503CCBC4" w14:textId="5920DA19" w:rsidR="002758C8" w:rsidRDefault="002758C8" w:rsidP="002758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9:30 – 10:00</w:t>
            </w:r>
          </w:p>
        </w:tc>
        <w:tc>
          <w:tcPr>
            <w:tcW w:w="784" w:type="pct"/>
          </w:tcPr>
          <w:p w14:paraId="42F709DC" w14:textId="77777777" w:rsidR="002758C8" w:rsidRDefault="002758C8" w:rsidP="002758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Whole Group</w:t>
            </w:r>
          </w:p>
          <w:p w14:paraId="1A420E85" w14:textId="77777777" w:rsidR="002758C8" w:rsidRDefault="002758C8" w:rsidP="002758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Read Aloud</w:t>
            </w:r>
          </w:p>
          <w:p w14:paraId="7333D6BC" w14:textId="77777777" w:rsidR="002758C8" w:rsidRDefault="002758C8" w:rsidP="002758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9:00 – 9:30</w:t>
            </w:r>
          </w:p>
          <w:p w14:paraId="26C1E302" w14:textId="77777777" w:rsidR="002758C8" w:rsidRDefault="002758C8" w:rsidP="002758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Grade Level</w:t>
            </w:r>
          </w:p>
          <w:p w14:paraId="772E8F2D" w14:textId="77777777" w:rsidR="002758C8" w:rsidRDefault="002758C8" w:rsidP="002758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Activities</w:t>
            </w:r>
          </w:p>
          <w:p w14:paraId="476206BA" w14:textId="5037AE2D" w:rsidR="002758C8" w:rsidRDefault="002758C8" w:rsidP="002758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9:30 – 10:30</w:t>
            </w:r>
          </w:p>
        </w:tc>
        <w:tc>
          <w:tcPr>
            <w:tcW w:w="813" w:type="pct"/>
          </w:tcPr>
          <w:p w14:paraId="1DFA525A" w14:textId="77777777" w:rsidR="002758C8" w:rsidRDefault="002758C8" w:rsidP="002758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Whole Group</w:t>
            </w:r>
          </w:p>
          <w:p w14:paraId="2735FF91" w14:textId="77777777" w:rsidR="002758C8" w:rsidRDefault="002758C8" w:rsidP="002758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Read Aloud</w:t>
            </w:r>
          </w:p>
          <w:p w14:paraId="5D9A3258" w14:textId="77777777" w:rsidR="002758C8" w:rsidRDefault="002758C8" w:rsidP="002758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9:00 – 9:30</w:t>
            </w:r>
          </w:p>
          <w:p w14:paraId="7F8A3D8B" w14:textId="77777777" w:rsidR="002758C8" w:rsidRDefault="002758C8" w:rsidP="002758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Grade Level</w:t>
            </w:r>
          </w:p>
          <w:p w14:paraId="75680D0E" w14:textId="77777777" w:rsidR="002758C8" w:rsidRDefault="002758C8" w:rsidP="002758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Activities</w:t>
            </w:r>
          </w:p>
          <w:p w14:paraId="16A8F653" w14:textId="33C9D330" w:rsidR="002758C8" w:rsidRDefault="002758C8" w:rsidP="002758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9:30 – 10:00</w:t>
            </w:r>
          </w:p>
        </w:tc>
        <w:tc>
          <w:tcPr>
            <w:tcW w:w="812" w:type="pct"/>
          </w:tcPr>
          <w:p w14:paraId="467C303E" w14:textId="77777777" w:rsidR="002758C8" w:rsidRDefault="002758C8" w:rsidP="002758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Whole Group</w:t>
            </w:r>
          </w:p>
          <w:p w14:paraId="25539604" w14:textId="77777777" w:rsidR="002758C8" w:rsidRDefault="002758C8" w:rsidP="002758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Read Aloud</w:t>
            </w:r>
          </w:p>
          <w:p w14:paraId="12AED99E" w14:textId="77777777" w:rsidR="002758C8" w:rsidRDefault="002758C8" w:rsidP="002758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9:00 – 9:30</w:t>
            </w:r>
          </w:p>
          <w:p w14:paraId="58DF44C9" w14:textId="77777777" w:rsidR="002758C8" w:rsidRDefault="002758C8" w:rsidP="002758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Grade Level</w:t>
            </w:r>
          </w:p>
          <w:p w14:paraId="085EAA51" w14:textId="77777777" w:rsidR="002758C8" w:rsidRDefault="002758C8" w:rsidP="002758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Activities</w:t>
            </w:r>
          </w:p>
          <w:p w14:paraId="6AFE7F14" w14:textId="32B889FE" w:rsidR="002758C8" w:rsidRDefault="002758C8" w:rsidP="002758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9:30 – 10:30</w:t>
            </w:r>
          </w:p>
        </w:tc>
      </w:tr>
      <w:tr w:rsidR="002758C8" w14:paraId="02D68C11" w14:textId="77777777" w:rsidTr="00942EB9">
        <w:tc>
          <w:tcPr>
            <w:tcW w:w="1071" w:type="pct"/>
          </w:tcPr>
          <w:p w14:paraId="24E1EE25" w14:textId="77777777" w:rsidR="00557BB0" w:rsidRDefault="00557BB0" w:rsidP="0099422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F263317" w14:textId="77777777" w:rsidR="00557BB0" w:rsidRDefault="00557BB0" w:rsidP="0099422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CLUBS </w:t>
            </w:r>
          </w:p>
          <w:p w14:paraId="74E0C963" w14:textId="77777777" w:rsidR="00557BB0" w:rsidRDefault="00557BB0" w:rsidP="0099422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506E47B" w14:textId="77777777" w:rsidR="00CD6038" w:rsidRDefault="00CD6038" w:rsidP="00994227">
            <w:pPr>
              <w:spacing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2758C8">
              <w:rPr>
                <w:rFonts w:ascii="Arial" w:hAnsi="Arial" w:cs="Arial"/>
                <w:b/>
                <w:sz w:val="20"/>
                <w:szCs w:val="20"/>
              </w:rPr>
              <w:t>Garden</w:t>
            </w:r>
            <w:r w:rsidR="00557BB0">
              <w:rPr>
                <w:rFonts w:ascii="Arial" w:hAnsi="Arial" w:cs="Arial"/>
                <w:b/>
                <w:sz w:val="20"/>
                <w:szCs w:val="20"/>
              </w:rPr>
              <w:t>ing</w:t>
            </w:r>
          </w:p>
          <w:p w14:paraId="08CD4710" w14:textId="77777777" w:rsidR="00994227" w:rsidRDefault="00994227" w:rsidP="00994227">
            <w:pPr>
              <w:spacing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3DC0782" w14:textId="77777777" w:rsidR="00942EB9" w:rsidRDefault="00557BB0" w:rsidP="00994227">
            <w:pPr>
              <w:spacing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Girl Scout &amp; Boys</w:t>
            </w:r>
          </w:p>
          <w:p w14:paraId="4F4F196D" w14:textId="6A1E83EB" w:rsidR="00557BB0" w:rsidRDefault="00942EB9" w:rsidP="00994227">
            <w:pPr>
              <w:spacing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Junior Achievement</w:t>
            </w:r>
          </w:p>
          <w:p w14:paraId="462BE137" w14:textId="77777777" w:rsidR="00994227" w:rsidRDefault="00994227" w:rsidP="00994227">
            <w:pPr>
              <w:spacing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234C0AB" w14:textId="288F47A9" w:rsidR="00557BB0" w:rsidRPr="002758C8" w:rsidRDefault="00557BB0" w:rsidP="00994227">
            <w:pPr>
              <w:spacing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Cooking</w:t>
            </w:r>
          </w:p>
        </w:tc>
        <w:tc>
          <w:tcPr>
            <w:tcW w:w="776" w:type="pct"/>
          </w:tcPr>
          <w:p w14:paraId="04DFEA99" w14:textId="77777777" w:rsidR="00557BB0" w:rsidRDefault="00557BB0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14E52DE" w14:textId="77777777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C6BE1DC" w14:textId="77777777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1C47775" w14:textId="70667216" w:rsidR="00994227" w:rsidRDefault="00CD6038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K-1</w:t>
            </w:r>
          </w:p>
          <w:p w14:paraId="4B8959F7" w14:textId="77777777" w:rsidR="00942EB9" w:rsidRDefault="00942EB9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BBCE8CD" w14:textId="77777777" w:rsidR="00557BB0" w:rsidRDefault="00557BB0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2-3</w:t>
            </w:r>
          </w:p>
          <w:p w14:paraId="2FB7B600" w14:textId="77777777" w:rsidR="00942EB9" w:rsidRDefault="00942EB9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533AD81" w14:textId="77777777" w:rsidR="00942EB9" w:rsidRDefault="00942EB9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CD04CD8" w14:textId="393BC21C" w:rsidR="00557BB0" w:rsidRDefault="00557BB0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4-5</w:t>
            </w:r>
          </w:p>
        </w:tc>
        <w:tc>
          <w:tcPr>
            <w:tcW w:w="743" w:type="pct"/>
          </w:tcPr>
          <w:p w14:paraId="7E20C372" w14:textId="5D84FBB6" w:rsidR="00CD6038" w:rsidRDefault="00CD6038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4" w:type="pct"/>
          </w:tcPr>
          <w:p w14:paraId="1D37AE86" w14:textId="77777777" w:rsidR="00557BB0" w:rsidRDefault="00557BB0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C2F1455" w14:textId="77777777" w:rsidR="00557BB0" w:rsidRDefault="00557BB0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180F70F" w14:textId="77777777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4C721C2" w14:textId="77777777" w:rsidR="00CD6038" w:rsidRDefault="00CD6038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2-3</w:t>
            </w:r>
          </w:p>
          <w:p w14:paraId="6F4D28AD" w14:textId="77777777" w:rsidR="00942EB9" w:rsidRDefault="00942EB9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4928A82" w14:textId="77777777" w:rsidR="00557BB0" w:rsidRDefault="00557BB0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4-5</w:t>
            </w:r>
          </w:p>
          <w:p w14:paraId="79FE1707" w14:textId="77777777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5CDD97E" w14:textId="77777777" w:rsidR="00942EB9" w:rsidRDefault="00942EB9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9F6E978" w14:textId="44D86B01" w:rsidR="00557BB0" w:rsidRDefault="00557BB0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K-1</w:t>
            </w:r>
          </w:p>
        </w:tc>
        <w:tc>
          <w:tcPr>
            <w:tcW w:w="813" w:type="pct"/>
          </w:tcPr>
          <w:p w14:paraId="20678094" w14:textId="77777777" w:rsidR="00CD6038" w:rsidRDefault="00CD6038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2" w:type="pct"/>
          </w:tcPr>
          <w:p w14:paraId="352BEFEC" w14:textId="77777777" w:rsidR="00557BB0" w:rsidRDefault="00557BB0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1A01210" w14:textId="77777777" w:rsidR="00557BB0" w:rsidRDefault="00557BB0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3C65BE9" w14:textId="77777777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2CFD418" w14:textId="77777777" w:rsidR="00CD6038" w:rsidRDefault="00CD6038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4-5</w:t>
            </w:r>
          </w:p>
          <w:p w14:paraId="7E1E6DC7" w14:textId="77777777" w:rsidR="00942EB9" w:rsidRDefault="00942EB9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D8DCDAB" w14:textId="77777777" w:rsidR="00557BB0" w:rsidRDefault="00557BB0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K-1</w:t>
            </w:r>
          </w:p>
          <w:p w14:paraId="7A4289FB" w14:textId="77777777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51D9928" w14:textId="77777777" w:rsidR="00942EB9" w:rsidRDefault="00942EB9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DBC7B64" w14:textId="0417FDD4" w:rsidR="00557BB0" w:rsidRDefault="00557BB0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2-3</w:t>
            </w:r>
          </w:p>
        </w:tc>
      </w:tr>
      <w:tr w:rsidR="00557BB0" w14:paraId="0A329DED" w14:textId="77777777" w:rsidTr="00942EB9">
        <w:tc>
          <w:tcPr>
            <w:tcW w:w="1071" w:type="pct"/>
          </w:tcPr>
          <w:p w14:paraId="0A92B0DB" w14:textId="77777777" w:rsidR="00994227" w:rsidRDefault="00994227" w:rsidP="0099422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5B4642F" w14:textId="54743E9B" w:rsidR="00994227" w:rsidRDefault="00994227" w:rsidP="0099422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ENRICHMENT</w:t>
            </w:r>
          </w:p>
          <w:p w14:paraId="38976E4B" w14:textId="77777777" w:rsidR="00994227" w:rsidRDefault="00994227" w:rsidP="0099422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6EF795" w14:textId="77777777" w:rsidR="00557BB0" w:rsidRDefault="00557BB0" w:rsidP="00994227">
            <w:pPr>
              <w:spacing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2758C8">
              <w:rPr>
                <w:rFonts w:ascii="Arial" w:hAnsi="Arial" w:cs="Arial"/>
                <w:b/>
                <w:sz w:val="20"/>
                <w:szCs w:val="20"/>
              </w:rPr>
              <w:t>Field Trips</w:t>
            </w:r>
          </w:p>
          <w:p w14:paraId="501CDBC8" w14:textId="77777777" w:rsidR="00994227" w:rsidRDefault="00994227" w:rsidP="00994227">
            <w:pPr>
              <w:spacing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C80864" w14:textId="7E285A86" w:rsidR="00994227" w:rsidRPr="002758C8" w:rsidRDefault="00994227" w:rsidP="00994227">
            <w:pPr>
              <w:spacing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Art</w:t>
            </w:r>
          </w:p>
        </w:tc>
        <w:tc>
          <w:tcPr>
            <w:tcW w:w="776" w:type="pct"/>
          </w:tcPr>
          <w:p w14:paraId="43F6E894" w14:textId="0C140035" w:rsidR="00557BB0" w:rsidRDefault="00557BB0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</w:tcPr>
          <w:p w14:paraId="6D25C2D5" w14:textId="77777777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CB064D5" w14:textId="77777777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619182A" w14:textId="77777777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A2BA666" w14:textId="77777777" w:rsidR="00557BB0" w:rsidRDefault="00557BB0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K-1-2</w:t>
            </w:r>
          </w:p>
          <w:p w14:paraId="079B84FA" w14:textId="77777777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455718" w14:textId="74493033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3-4-5</w:t>
            </w:r>
          </w:p>
        </w:tc>
        <w:tc>
          <w:tcPr>
            <w:tcW w:w="784" w:type="pct"/>
          </w:tcPr>
          <w:p w14:paraId="692B320C" w14:textId="3100F06B" w:rsidR="00557BB0" w:rsidRDefault="00557BB0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3" w:type="pct"/>
          </w:tcPr>
          <w:p w14:paraId="3BC10CD4" w14:textId="77777777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815E75F" w14:textId="77777777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B5A16DA" w14:textId="77777777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CB1C60" w14:textId="77777777" w:rsidR="00557BB0" w:rsidRDefault="00557BB0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3-4-5</w:t>
            </w:r>
          </w:p>
          <w:p w14:paraId="290C4E7E" w14:textId="77777777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92BD9CA" w14:textId="582BF36A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K-1-2</w:t>
            </w:r>
          </w:p>
        </w:tc>
        <w:tc>
          <w:tcPr>
            <w:tcW w:w="812" w:type="pct"/>
          </w:tcPr>
          <w:p w14:paraId="624EF5A5" w14:textId="198F7ED2" w:rsidR="00557BB0" w:rsidRDefault="00557BB0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4227" w14:paraId="7D78826D" w14:textId="77777777" w:rsidTr="00942EB9">
        <w:tc>
          <w:tcPr>
            <w:tcW w:w="1071" w:type="pct"/>
          </w:tcPr>
          <w:p w14:paraId="5C3D6067" w14:textId="0D029EE0" w:rsidR="00994227" w:rsidRDefault="00994227" w:rsidP="0099422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79C6FA" w14:textId="57D3324C" w:rsidR="00994227" w:rsidRDefault="00994227" w:rsidP="0099422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TECHNOLOGY</w:t>
            </w:r>
          </w:p>
          <w:p w14:paraId="39A8449B" w14:textId="77777777" w:rsidR="00994227" w:rsidRDefault="00994227" w:rsidP="0099422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45D10E6" w14:textId="3ED2E3CD" w:rsidR="00994227" w:rsidRDefault="00994227" w:rsidP="00994227">
            <w:pPr>
              <w:spacing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Lab</w:t>
            </w:r>
          </w:p>
          <w:p w14:paraId="3B7A04D1" w14:textId="77777777" w:rsidR="00994227" w:rsidRDefault="00994227" w:rsidP="00994227">
            <w:pPr>
              <w:spacing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BB51B3F" w14:textId="77777777" w:rsidR="00994227" w:rsidRDefault="00994227" w:rsidP="00994227">
            <w:pPr>
              <w:spacing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Ipads</w:t>
            </w:r>
          </w:p>
          <w:p w14:paraId="7DE31DFE" w14:textId="77777777" w:rsidR="00994227" w:rsidRDefault="00994227" w:rsidP="00994227">
            <w:pPr>
              <w:spacing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895A5C2" w14:textId="6004C7A9" w:rsidR="00994227" w:rsidRDefault="00994227" w:rsidP="00994227">
            <w:pPr>
              <w:spacing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Wii</w:t>
            </w:r>
          </w:p>
          <w:p w14:paraId="715E042B" w14:textId="77777777" w:rsidR="00994227" w:rsidRDefault="00994227" w:rsidP="00994227">
            <w:pPr>
              <w:spacing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2E13E8D" w14:textId="075CCB73" w:rsidR="00994227" w:rsidRPr="002758C8" w:rsidRDefault="00994227" w:rsidP="00994227">
            <w:pPr>
              <w:spacing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6" w:type="pct"/>
          </w:tcPr>
          <w:p w14:paraId="0DF5A5CA" w14:textId="77777777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3E5F3E7" w14:textId="77777777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7CA9D44" w14:textId="77777777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26C8379" w14:textId="77777777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K-1</w:t>
            </w:r>
          </w:p>
          <w:p w14:paraId="07FC9413" w14:textId="77777777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FC94B94" w14:textId="77777777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2-3</w:t>
            </w:r>
          </w:p>
          <w:p w14:paraId="1700CD2F" w14:textId="77777777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6297C91" w14:textId="14CC4843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4-5</w:t>
            </w:r>
          </w:p>
        </w:tc>
        <w:tc>
          <w:tcPr>
            <w:tcW w:w="743" w:type="pct"/>
          </w:tcPr>
          <w:p w14:paraId="209C9C3F" w14:textId="018BA566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4" w:type="pct"/>
          </w:tcPr>
          <w:p w14:paraId="430003F5" w14:textId="77777777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A4A811" w14:textId="77777777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1D07AC1" w14:textId="77777777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BFCF10D" w14:textId="77777777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2-3</w:t>
            </w:r>
          </w:p>
          <w:p w14:paraId="31B88133" w14:textId="77777777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E415693" w14:textId="77777777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4-5</w:t>
            </w:r>
          </w:p>
          <w:p w14:paraId="372136AD" w14:textId="77777777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322E0FF" w14:textId="103B678A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K-1</w:t>
            </w:r>
          </w:p>
        </w:tc>
        <w:tc>
          <w:tcPr>
            <w:tcW w:w="813" w:type="pct"/>
          </w:tcPr>
          <w:p w14:paraId="5C1E74BF" w14:textId="06124D1E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2" w:type="pct"/>
          </w:tcPr>
          <w:p w14:paraId="26020B37" w14:textId="77777777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75134C" w14:textId="77777777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1722E0B" w14:textId="77777777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1FFC0B2" w14:textId="77777777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4-5</w:t>
            </w:r>
          </w:p>
          <w:p w14:paraId="5B9042E8" w14:textId="77777777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8639ABE" w14:textId="77777777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K-1</w:t>
            </w:r>
          </w:p>
          <w:p w14:paraId="61175A63" w14:textId="77777777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771A2A0" w14:textId="57F3634D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2-3</w:t>
            </w:r>
          </w:p>
        </w:tc>
      </w:tr>
      <w:tr w:rsidR="00994227" w14:paraId="049B28DA" w14:textId="77777777" w:rsidTr="00942EB9">
        <w:tc>
          <w:tcPr>
            <w:tcW w:w="1071" w:type="pct"/>
          </w:tcPr>
          <w:p w14:paraId="3DD6CC61" w14:textId="49D3C9A9" w:rsidR="00994227" w:rsidRPr="002758C8" w:rsidRDefault="00994227" w:rsidP="0099422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6" w:type="pct"/>
          </w:tcPr>
          <w:p w14:paraId="746B8AFD" w14:textId="5CEC36BA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</w:tcPr>
          <w:p w14:paraId="5CBFFF60" w14:textId="1E342D62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4" w:type="pct"/>
          </w:tcPr>
          <w:p w14:paraId="4CB4DC44" w14:textId="6CFC71B5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3" w:type="pct"/>
          </w:tcPr>
          <w:p w14:paraId="5173071A" w14:textId="5349E3EC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2" w:type="pct"/>
          </w:tcPr>
          <w:p w14:paraId="44E44796" w14:textId="2BA31B6D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4227" w14:paraId="1D9BC39D" w14:textId="77777777" w:rsidTr="00942EB9">
        <w:tc>
          <w:tcPr>
            <w:tcW w:w="1071" w:type="pct"/>
          </w:tcPr>
          <w:p w14:paraId="4F7AE120" w14:textId="2B5FE304" w:rsidR="00994227" w:rsidRPr="002758C8" w:rsidRDefault="00994227" w:rsidP="0099422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6" w:type="pct"/>
          </w:tcPr>
          <w:p w14:paraId="381B6FBA" w14:textId="1894CFB2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</w:tcPr>
          <w:p w14:paraId="0F9A0A04" w14:textId="1930FDBB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4" w:type="pct"/>
          </w:tcPr>
          <w:p w14:paraId="237EEDF5" w14:textId="1FF09ED5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3" w:type="pct"/>
          </w:tcPr>
          <w:p w14:paraId="577B93D0" w14:textId="3CB6C41F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2" w:type="pct"/>
          </w:tcPr>
          <w:p w14:paraId="3AE27B2A" w14:textId="6D0A0993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4227" w14:paraId="24A46646" w14:textId="77777777" w:rsidTr="00942EB9">
        <w:tc>
          <w:tcPr>
            <w:tcW w:w="1071" w:type="pct"/>
          </w:tcPr>
          <w:p w14:paraId="65C196BB" w14:textId="7AE97A1F" w:rsidR="00994227" w:rsidRPr="002758C8" w:rsidRDefault="00994227" w:rsidP="0099422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6" w:type="pct"/>
          </w:tcPr>
          <w:p w14:paraId="4EC0803D" w14:textId="69FEF54A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</w:tcPr>
          <w:p w14:paraId="4A048B1D" w14:textId="77777777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4" w:type="pct"/>
          </w:tcPr>
          <w:p w14:paraId="2B59A10B" w14:textId="751505CD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3" w:type="pct"/>
          </w:tcPr>
          <w:p w14:paraId="2883DDBE" w14:textId="77777777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2" w:type="pct"/>
          </w:tcPr>
          <w:p w14:paraId="65DE8515" w14:textId="428C7538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4227" w14:paraId="4926B5CF" w14:textId="77777777" w:rsidTr="00942EB9">
        <w:tc>
          <w:tcPr>
            <w:tcW w:w="1071" w:type="pct"/>
          </w:tcPr>
          <w:p w14:paraId="13640315" w14:textId="443E49D2" w:rsidR="00994227" w:rsidRPr="002758C8" w:rsidRDefault="00994227" w:rsidP="0099422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6" w:type="pct"/>
          </w:tcPr>
          <w:p w14:paraId="7ED707B4" w14:textId="78C1F76F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</w:tcPr>
          <w:p w14:paraId="1A4F84BF" w14:textId="77777777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4" w:type="pct"/>
          </w:tcPr>
          <w:p w14:paraId="77A44CB4" w14:textId="002078AB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3" w:type="pct"/>
          </w:tcPr>
          <w:p w14:paraId="751F93DE" w14:textId="77777777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2" w:type="pct"/>
          </w:tcPr>
          <w:p w14:paraId="57789CDD" w14:textId="5914702E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4227" w14:paraId="5999932A" w14:textId="77777777" w:rsidTr="00942EB9">
        <w:tc>
          <w:tcPr>
            <w:tcW w:w="1071" w:type="pct"/>
          </w:tcPr>
          <w:p w14:paraId="2FD5C541" w14:textId="353EDFCD" w:rsidR="00994227" w:rsidRPr="002758C8" w:rsidRDefault="00994227" w:rsidP="0099422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6" w:type="pct"/>
          </w:tcPr>
          <w:p w14:paraId="36FD17D2" w14:textId="20248CEB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</w:tcPr>
          <w:p w14:paraId="26879886" w14:textId="77777777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4" w:type="pct"/>
          </w:tcPr>
          <w:p w14:paraId="3AF3203A" w14:textId="1862C4CC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3" w:type="pct"/>
          </w:tcPr>
          <w:p w14:paraId="1C2818DB" w14:textId="77777777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2" w:type="pct"/>
          </w:tcPr>
          <w:p w14:paraId="494E3D7C" w14:textId="24A2E61E" w:rsidR="00994227" w:rsidRDefault="00994227" w:rsidP="0099422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F19EDD6" w14:textId="6A60A1DF" w:rsidR="00CD6038" w:rsidRPr="003F5110" w:rsidRDefault="00CD6038" w:rsidP="00994227">
      <w:pPr>
        <w:spacing w:line="240" w:lineRule="auto"/>
        <w:rPr>
          <w:rFonts w:ascii="Arial" w:hAnsi="Arial" w:cs="Arial"/>
          <w:sz w:val="20"/>
          <w:szCs w:val="20"/>
        </w:rPr>
      </w:pPr>
    </w:p>
    <w:sectPr w:rsidR="00CD6038" w:rsidRPr="003F5110" w:rsidSect="00247862">
      <w:footerReference w:type="default" r:id="rId6"/>
      <w:pgSz w:w="12240" w:h="15840"/>
      <w:pgMar w:top="720" w:right="907" w:bottom="907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9EA6DC" w14:textId="77777777" w:rsidR="00950F07" w:rsidRDefault="00950F07" w:rsidP="003F5110">
      <w:pPr>
        <w:spacing w:line="240" w:lineRule="auto"/>
      </w:pPr>
      <w:r>
        <w:separator/>
      </w:r>
    </w:p>
  </w:endnote>
  <w:endnote w:type="continuationSeparator" w:id="0">
    <w:p w14:paraId="5D8694F4" w14:textId="77777777" w:rsidR="00950F07" w:rsidRDefault="00950F07" w:rsidP="003F51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17E61F" w14:textId="65ED5D78" w:rsidR="00142B27" w:rsidRPr="00142B27" w:rsidRDefault="00142B27" w:rsidP="00142B27">
    <w:pPr>
      <w:pStyle w:val="Footer"/>
    </w:pPr>
    <w:r>
      <w:fldChar w:fldCharType="begin"/>
    </w:r>
    <w:r>
      <w:instrText xml:space="preserve"> DATE \@ "M/d/yy" </w:instrText>
    </w:r>
    <w:r>
      <w:fldChar w:fldCharType="separate"/>
    </w:r>
    <w:r w:rsidR="001F7F31">
      <w:rPr>
        <w:noProof/>
      </w:rPr>
      <w:t>6/17/15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5E11D1" w14:textId="77777777" w:rsidR="00950F07" w:rsidRDefault="00950F07" w:rsidP="003F5110">
      <w:pPr>
        <w:spacing w:line="240" w:lineRule="auto"/>
      </w:pPr>
      <w:r>
        <w:separator/>
      </w:r>
    </w:p>
  </w:footnote>
  <w:footnote w:type="continuationSeparator" w:id="0">
    <w:p w14:paraId="48BDB4D4" w14:textId="77777777" w:rsidR="00950F07" w:rsidRDefault="00950F07" w:rsidP="003F511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110"/>
    <w:rsid w:val="00083675"/>
    <w:rsid w:val="00142B27"/>
    <w:rsid w:val="001F7F31"/>
    <w:rsid w:val="00247862"/>
    <w:rsid w:val="002758C8"/>
    <w:rsid w:val="002E7A99"/>
    <w:rsid w:val="0034202A"/>
    <w:rsid w:val="003A35BA"/>
    <w:rsid w:val="003F4CCA"/>
    <w:rsid w:val="003F5110"/>
    <w:rsid w:val="00485812"/>
    <w:rsid w:val="00497989"/>
    <w:rsid w:val="004C5C90"/>
    <w:rsid w:val="00507880"/>
    <w:rsid w:val="00557BB0"/>
    <w:rsid w:val="005F60AC"/>
    <w:rsid w:val="0070342B"/>
    <w:rsid w:val="00754E31"/>
    <w:rsid w:val="00942EB9"/>
    <w:rsid w:val="00950F07"/>
    <w:rsid w:val="0097441E"/>
    <w:rsid w:val="00994227"/>
    <w:rsid w:val="00B44562"/>
    <w:rsid w:val="00B92B0F"/>
    <w:rsid w:val="00BB383A"/>
    <w:rsid w:val="00C37D96"/>
    <w:rsid w:val="00C5374E"/>
    <w:rsid w:val="00CB5EA8"/>
    <w:rsid w:val="00CD6038"/>
    <w:rsid w:val="00CF55CC"/>
    <w:rsid w:val="00EE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8DB0762"/>
  <w14:defaultImageDpi w14:val="300"/>
  <w15:docId w15:val="{2C9E2E16-F498-419F-B947-DC79CCD1D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5110"/>
    <w:pPr>
      <w:spacing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F5110"/>
    <w:pPr>
      <w:keepNext/>
      <w:keepLines/>
      <w:spacing w:before="200"/>
      <w:outlineLvl w:val="1"/>
    </w:pPr>
    <w:rPr>
      <w:rFonts w:eastAsiaTheme="majorEastAsia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F5110"/>
    <w:rPr>
      <w:rFonts w:asciiTheme="minorHAnsi" w:eastAsiaTheme="majorEastAsia" w:hAnsiTheme="minorHAnsi" w:cstheme="majorBidi"/>
      <w:b/>
      <w:bCs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rsid w:val="003F511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5110"/>
    <w:rPr>
      <w:rFonts w:asciiTheme="minorHAnsi" w:eastAsiaTheme="minorHAnsi" w:hAnsiTheme="minorHAnsi" w:cstheme="minorBidi"/>
      <w:sz w:val="22"/>
      <w:szCs w:val="22"/>
    </w:rPr>
  </w:style>
  <w:style w:type="paragraph" w:customStyle="1" w:styleId="TableHeader">
    <w:name w:val="Table Header"/>
    <w:basedOn w:val="Normal"/>
    <w:qFormat/>
    <w:rsid w:val="003F5110"/>
    <w:pPr>
      <w:spacing w:before="120" w:line="240" w:lineRule="auto"/>
    </w:pPr>
    <w:rPr>
      <w:rFonts w:ascii="Calibri" w:hAnsi="Calibri"/>
      <w:color w:val="FFFFFF" w:themeColor="background1"/>
    </w:rPr>
  </w:style>
  <w:style w:type="paragraph" w:customStyle="1" w:styleId="Table-TextFL">
    <w:name w:val="Table- Text FL"/>
    <w:basedOn w:val="Normal"/>
    <w:qFormat/>
    <w:rsid w:val="003F5110"/>
    <w:pPr>
      <w:spacing w:before="120" w:line="240" w:lineRule="auto"/>
    </w:pPr>
    <w:rPr>
      <w:color w:val="000000" w:themeColor="text1"/>
    </w:rPr>
  </w:style>
  <w:style w:type="table" w:customStyle="1" w:styleId="Table-FillIn">
    <w:name w:val="Table-Fill In"/>
    <w:basedOn w:val="TableNormal"/>
    <w:uiPriority w:val="99"/>
    <w:rsid w:val="003F5110"/>
    <w:rPr>
      <w:rFonts w:asciiTheme="minorHAnsi" w:eastAsiaTheme="minorHAnsi" w:hAnsiTheme="minorHAnsi" w:cstheme="minorBidi"/>
      <w:color w:val="000000" w:themeColor="text1"/>
      <w:sz w:val="22"/>
      <w:szCs w:val="22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86" w:type="dxa"/>
        <w:bottom w:w="58" w:type="dxa"/>
        <w:right w:w="86" w:type="dxa"/>
      </w:tblCellMar>
    </w:tblPr>
    <w:trPr>
      <w:jc w:val="center"/>
    </w:trPr>
    <w:tcPr>
      <w:shd w:val="clear" w:color="auto" w:fill="FFFFFF"/>
      <w:tcMar>
        <w:top w:w="0" w:type="dxa"/>
        <w:left w:w="86" w:type="dxa"/>
        <w:bottom w:w="86" w:type="dxa"/>
        <w:right w:w="86" w:type="dxa"/>
      </w:tcMar>
    </w:tcPr>
    <w:tblStylePr w:type="firstRow">
      <w:pPr>
        <w:wordWrap/>
        <w:ind w:firstLineChars="0" w:firstLine="0"/>
        <w:jc w:val="left"/>
      </w:pPr>
      <w:rPr>
        <w:rFonts w:ascii="Calibri" w:hAnsi="Calibri"/>
        <w:b w:val="0"/>
        <w:bCs w:val="0"/>
        <w:i w:val="0"/>
        <w:iCs w:val="0"/>
        <w:color w:val="FFFFFF" w:themeColor="background1"/>
        <w:sz w:val="22"/>
        <w:szCs w:val="22"/>
      </w:rPr>
      <w:tblPr/>
      <w:tcPr>
        <w:tcBorders>
          <w:top w:val="single" w:sz="4" w:space="0" w:color="262626" w:themeColor="text1" w:themeTint="D9"/>
          <w:left w:val="single" w:sz="4" w:space="0" w:color="262626" w:themeColor="text1" w:themeTint="D9"/>
          <w:bottom w:val="single" w:sz="4" w:space="0" w:color="262626" w:themeColor="text1" w:themeTint="D9"/>
          <w:right w:val="single" w:sz="4" w:space="0" w:color="262626" w:themeColor="text1" w:themeTint="D9"/>
          <w:insideH w:val="single" w:sz="4" w:space="0" w:color="262626" w:themeColor="text1" w:themeTint="D9"/>
          <w:insideV w:val="single" w:sz="4" w:space="0" w:color="262626" w:themeColor="text1" w:themeTint="D9"/>
          <w:tl2br w:val="nil"/>
          <w:tr2bl w:val="nil"/>
        </w:tcBorders>
        <w:shd w:val="clear" w:color="auto" w:fill="404040"/>
        <w:vAlign w:val="bottom"/>
      </w:tcPr>
    </w:tblStylePr>
  </w:style>
  <w:style w:type="paragraph" w:styleId="Header">
    <w:name w:val="header"/>
    <w:basedOn w:val="Normal"/>
    <w:link w:val="HeaderChar"/>
    <w:uiPriority w:val="99"/>
    <w:unhideWhenUsed/>
    <w:rsid w:val="003F5110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5110"/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CD60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CARDAMON</dc:creator>
  <cp:keywords/>
  <dc:description/>
  <cp:lastModifiedBy>Seygbai Kai</cp:lastModifiedBy>
  <cp:revision>2</cp:revision>
  <dcterms:created xsi:type="dcterms:W3CDTF">2015-06-17T13:45:00Z</dcterms:created>
  <dcterms:modified xsi:type="dcterms:W3CDTF">2015-06-17T13:45:00Z</dcterms:modified>
</cp:coreProperties>
</file>